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E430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17B5020C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161C3C89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544B13C2" w14:textId="490AB46D" w:rsidR="0099617F" w:rsidRDefault="009E4A82">
      <w:pPr>
        <w:jc w:val="center"/>
        <w:outlineLvl w:val="0"/>
        <w:rPr>
          <w:b/>
          <w:bCs/>
          <w:sz w:val="22"/>
          <w:szCs w:val="22"/>
        </w:rPr>
      </w:pPr>
      <w:bookmarkStart w:id="0" w:name="_Hlk121826655"/>
      <w:r>
        <w:rPr>
          <w:b/>
          <w:bCs/>
          <w:sz w:val="22"/>
          <w:szCs w:val="22"/>
          <w:lang w:val="en-US"/>
        </w:rPr>
        <w:t xml:space="preserve">PENALTY </w:t>
      </w:r>
      <w:proofErr w:type="gramStart"/>
      <w:r>
        <w:rPr>
          <w:b/>
          <w:bCs/>
          <w:sz w:val="22"/>
          <w:szCs w:val="22"/>
          <w:lang w:val="en-US"/>
        </w:rPr>
        <w:t xml:space="preserve">EXAM </w:t>
      </w:r>
      <w:r>
        <w:rPr>
          <w:b/>
          <w:bCs/>
          <w:sz w:val="22"/>
          <w:szCs w:val="22"/>
        </w:rPr>
        <w:t xml:space="preserve"> SCHEDULE</w:t>
      </w:r>
      <w:proofErr w:type="gramEnd"/>
      <w:r>
        <w:rPr>
          <w:b/>
          <w:bCs/>
          <w:sz w:val="22"/>
          <w:szCs w:val="22"/>
        </w:rPr>
        <w:t xml:space="preserve"> 2024/2025</w:t>
      </w:r>
    </w:p>
    <w:bookmarkEnd w:id="0"/>
    <w:p w14:paraId="5F41D7F6" w14:textId="77777777" w:rsidR="0099617F" w:rsidRDefault="00000000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FACULTY OF DENTAL MEDICINE</w:t>
      </w:r>
    </w:p>
    <w:p w14:paraId="7C06D413" w14:textId="77777777" w:rsidR="0099617F" w:rsidRDefault="00000000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FIRST YEAR</w:t>
      </w:r>
    </w:p>
    <w:p w14:paraId="675D18AF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103E0FB1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2D02E9B2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tbl>
      <w:tblPr>
        <w:tblW w:w="151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3"/>
        <w:gridCol w:w="2160"/>
        <w:gridCol w:w="1620"/>
        <w:gridCol w:w="1099"/>
        <w:gridCol w:w="727"/>
        <w:gridCol w:w="2718"/>
        <w:gridCol w:w="4071"/>
      </w:tblGrid>
      <w:tr w:rsidR="0099617F" w14:paraId="12D0155E" w14:textId="77777777" w:rsidTr="00AD565B">
        <w:tc>
          <w:tcPr>
            <w:tcW w:w="2743" w:type="dxa"/>
          </w:tcPr>
          <w:p w14:paraId="63CC10D4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Course</w:t>
            </w:r>
          </w:p>
        </w:tc>
        <w:tc>
          <w:tcPr>
            <w:tcW w:w="2160" w:type="dxa"/>
          </w:tcPr>
          <w:p w14:paraId="26AE7394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Instructor</w:t>
            </w:r>
          </w:p>
        </w:tc>
        <w:tc>
          <w:tcPr>
            <w:tcW w:w="1620" w:type="dxa"/>
          </w:tcPr>
          <w:p w14:paraId="0D94B116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Date</w:t>
            </w:r>
          </w:p>
        </w:tc>
        <w:tc>
          <w:tcPr>
            <w:tcW w:w="1099" w:type="dxa"/>
          </w:tcPr>
          <w:p w14:paraId="1C5A54F0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Time</w:t>
            </w:r>
          </w:p>
        </w:tc>
        <w:tc>
          <w:tcPr>
            <w:tcW w:w="727" w:type="dxa"/>
          </w:tcPr>
          <w:p w14:paraId="50793AA7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Group </w:t>
            </w:r>
          </w:p>
        </w:tc>
        <w:tc>
          <w:tcPr>
            <w:tcW w:w="2718" w:type="dxa"/>
          </w:tcPr>
          <w:p w14:paraId="55CBECBD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Exam room</w:t>
            </w:r>
          </w:p>
        </w:tc>
        <w:tc>
          <w:tcPr>
            <w:tcW w:w="4071" w:type="dxa"/>
          </w:tcPr>
          <w:p w14:paraId="0B45E0DC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Examiner</w:t>
            </w:r>
          </w:p>
        </w:tc>
      </w:tr>
      <w:tr w:rsidR="0099617F" w14:paraId="543A43EF" w14:textId="77777777" w:rsidTr="00AD565B">
        <w:trPr>
          <w:trHeight w:val="1398"/>
        </w:trPr>
        <w:tc>
          <w:tcPr>
            <w:tcW w:w="2743" w:type="dxa"/>
          </w:tcPr>
          <w:p w14:paraId="6B8E9DCB" w14:textId="77777777" w:rsidR="0099617F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Ergonomy</w:t>
            </w:r>
          </w:p>
          <w:p w14:paraId="2A5E360A" w14:textId="77777777" w:rsidR="00AD565B" w:rsidRDefault="00AD565B">
            <w:pPr>
              <w:rPr>
                <w:b/>
                <w:bCs/>
                <w:sz w:val="28"/>
                <w:szCs w:val="28"/>
              </w:rPr>
            </w:pPr>
          </w:p>
          <w:p w14:paraId="2ADDA017" w14:textId="18D1F311" w:rsidR="00AD565B" w:rsidRDefault="00AD56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Biophysics</w:t>
            </w:r>
          </w:p>
          <w:p w14:paraId="4B6523E7" w14:textId="77777777" w:rsidR="00AD565B" w:rsidRDefault="00AD565B">
            <w:pPr>
              <w:rPr>
                <w:b/>
                <w:bCs/>
                <w:sz w:val="28"/>
                <w:szCs w:val="28"/>
              </w:rPr>
            </w:pPr>
          </w:p>
          <w:p w14:paraId="53D06886" w14:textId="77777777" w:rsidR="00AD565B" w:rsidRDefault="00AD56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7D1A8868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 Darko Popacev</w:t>
            </w:r>
          </w:p>
          <w:p w14:paraId="794051B0" w14:textId="77777777" w:rsidR="00AD565B" w:rsidRDefault="00AD565B">
            <w:pPr>
              <w:rPr>
                <w:sz w:val="20"/>
                <w:szCs w:val="20"/>
              </w:rPr>
            </w:pPr>
          </w:p>
          <w:p w14:paraId="7D46D16A" w14:textId="647FA54F" w:rsidR="00AD565B" w:rsidRDefault="00AD5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Eljesa Murtezi, PHD</w:t>
            </w:r>
          </w:p>
        </w:tc>
        <w:tc>
          <w:tcPr>
            <w:tcW w:w="1620" w:type="dxa"/>
          </w:tcPr>
          <w:p w14:paraId="47F45BF1" w14:textId="0E84784C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16.06.2025</w:t>
            </w:r>
          </w:p>
          <w:p w14:paraId="04781275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Monday</w:t>
            </w:r>
          </w:p>
          <w:p w14:paraId="0D68C72F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07ADFDCA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38EDEC33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2C6D736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99" w:type="dxa"/>
          </w:tcPr>
          <w:p w14:paraId="1A8B34C0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08.30-10.00</w:t>
            </w:r>
          </w:p>
          <w:p w14:paraId="5DDB55F3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57B7CE0A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2C9D503B" w14:textId="427D306E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  <w:p w14:paraId="54F97A2D" w14:textId="77777777" w:rsidR="0099617F" w:rsidRDefault="0099617F" w:rsidP="00AD565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71ED8182" w14:textId="41684CEB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18" w:type="dxa"/>
          </w:tcPr>
          <w:p w14:paraId="4A7F36B5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2E0DB6E9" w14:textId="77777777" w:rsidR="00AD565B" w:rsidRDefault="00AD565B">
            <w:pPr>
              <w:jc w:val="center"/>
              <w:rPr>
                <w:sz w:val="18"/>
                <w:szCs w:val="18"/>
              </w:rPr>
            </w:pPr>
          </w:p>
          <w:p w14:paraId="22075F80" w14:textId="77777777" w:rsidR="00AD565B" w:rsidRDefault="00AD565B">
            <w:pPr>
              <w:jc w:val="center"/>
              <w:rPr>
                <w:sz w:val="18"/>
                <w:szCs w:val="18"/>
              </w:rPr>
            </w:pPr>
          </w:p>
          <w:p w14:paraId="19787E3D" w14:textId="5F2ED0A6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4D9562FB" w14:textId="0FE77A42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071" w:type="dxa"/>
          </w:tcPr>
          <w:p w14:paraId="394E73F0" w14:textId="0348C349" w:rsidR="0099617F" w:rsidRDefault="00000000" w:rsidP="003F6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Assist.prof Darko Popacev, </w:t>
            </w:r>
          </w:p>
          <w:p w14:paraId="59875308" w14:textId="77777777" w:rsidR="0099617F" w:rsidRDefault="0099617F" w:rsidP="007F6441">
            <w:pPr>
              <w:rPr>
                <w:sz w:val="18"/>
                <w:szCs w:val="18"/>
              </w:rPr>
            </w:pPr>
          </w:p>
          <w:p w14:paraId="258498B5" w14:textId="77777777" w:rsidR="007F6441" w:rsidRDefault="007F6441" w:rsidP="007F6441">
            <w:pPr>
              <w:rPr>
                <w:sz w:val="18"/>
                <w:szCs w:val="18"/>
              </w:rPr>
            </w:pPr>
          </w:p>
          <w:p w14:paraId="1481D7A3" w14:textId="6AE31F62" w:rsidR="007F6441" w:rsidRDefault="007F6441" w:rsidP="007F6441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Eljesa Murtezi, PHD</w:t>
            </w:r>
          </w:p>
        </w:tc>
      </w:tr>
      <w:tr w:rsidR="0099617F" w14:paraId="396166D0" w14:textId="77777777" w:rsidTr="00AD565B">
        <w:trPr>
          <w:trHeight w:val="1398"/>
        </w:trPr>
        <w:tc>
          <w:tcPr>
            <w:tcW w:w="2743" w:type="dxa"/>
          </w:tcPr>
          <w:p w14:paraId="03936028" w14:textId="77777777" w:rsidR="0099617F" w:rsidRDefault="00000000">
            <w:pPr>
              <w:rPr>
                <w:b/>
                <w:bCs/>
                <w:sz w:val="22"/>
                <w:szCs w:val="22"/>
              </w:rPr>
            </w:pPr>
            <w:r w:rsidRPr="00AD565B">
              <w:rPr>
                <w:b/>
                <w:bCs/>
                <w:sz w:val="22"/>
                <w:szCs w:val="22"/>
              </w:rPr>
              <w:t>Dental materials</w:t>
            </w:r>
          </w:p>
          <w:p w14:paraId="2D716D68" w14:textId="77777777" w:rsidR="00AD565B" w:rsidRPr="00AD565B" w:rsidRDefault="00AD565B">
            <w:pPr>
              <w:rPr>
                <w:b/>
                <w:bCs/>
                <w:sz w:val="22"/>
                <w:szCs w:val="22"/>
              </w:rPr>
            </w:pPr>
          </w:p>
          <w:p w14:paraId="43C8BB23" w14:textId="3C8040A8" w:rsidR="00AD565B" w:rsidRDefault="00AD565B">
            <w:pPr>
              <w:rPr>
                <w:b/>
                <w:bCs/>
                <w:sz w:val="28"/>
                <w:szCs w:val="28"/>
              </w:rPr>
            </w:pPr>
            <w:r w:rsidRPr="00AD565B">
              <w:rPr>
                <w:b/>
                <w:bCs/>
                <w:sz w:val="22"/>
                <w:szCs w:val="22"/>
              </w:rPr>
              <w:t>Medical Chemistry with Biochemistry</w:t>
            </w:r>
          </w:p>
        </w:tc>
        <w:tc>
          <w:tcPr>
            <w:tcW w:w="2160" w:type="dxa"/>
          </w:tcPr>
          <w:p w14:paraId="06C00862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Assist.Prof.Aksu Samet</w:t>
            </w:r>
          </w:p>
        </w:tc>
        <w:tc>
          <w:tcPr>
            <w:tcW w:w="1620" w:type="dxa"/>
          </w:tcPr>
          <w:p w14:paraId="125927AF" w14:textId="06C9F7F3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16.06.2025</w:t>
            </w:r>
          </w:p>
          <w:p w14:paraId="0154162E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Monday</w:t>
            </w:r>
          </w:p>
          <w:p w14:paraId="11E39FA1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00E42D7" w14:textId="77777777" w:rsidR="0099617F" w:rsidRDefault="0099617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099" w:type="dxa"/>
          </w:tcPr>
          <w:p w14:paraId="6B5191A2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13:45-15:15</w:t>
            </w:r>
          </w:p>
          <w:p w14:paraId="69A8E262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449DBDBF" w14:textId="77777777" w:rsidR="0085146B" w:rsidRDefault="0085146B" w:rsidP="00AD565B">
            <w:pPr>
              <w:rPr>
                <w:sz w:val="18"/>
                <w:szCs w:val="18"/>
                <w:lang w:val="en-US"/>
              </w:rPr>
            </w:pPr>
          </w:p>
          <w:p w14:paraId="79201D87" w14:textId="72851EA0" w:rsidR="0099617F" w:rsidRDefault="00000000" w:rsidP="00AD565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15:30</w:t>
            </w:r>
            <w:r w:rsidR="0085146B"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17:00</w:t>
            </w:r>
          </w:p>
          <w:p w14:paraId="0E26DE2B" w14:textId="77777777" w:rsidR="0099617F" w:rsidRDefault="0099617F" w:rsidP="00AD565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0425C39C" w14:textId="190EBA1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18" w:type="dxa"/>
          </w:tcPr>
          <w:p w14:paraId="322E22A5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7A8AD70E" w14:textId="77777777" w:rsidR="00AD565B" w:rsidRDefault="00AD565B">
            <w:pPr>
              <w:jc w:val="center"/>
              <w:rPr>
                <w:sz w:val="18"/>
                <w:szCs w:val="18"/>
              </w:rPr>
            </w:pPr>
          </w:p>
          <w:p w14:paraId="4C362194" w14:textId="77777777" w:rsidR="00AD565B" w:rsidRDefault="00AD565B">
            <w:pPr>
              <w:jc w:val="center"/>
              <w:rPr>
                <w:sz w:val="18"/>
                <w:szCs w:val="18"/>
              </w:rPr>
            </w:pPr>
          </w:p>
          <w:p w14:paraId="2EF3E9A9" w14:textId="3B69282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L – 113</w:t>
            </w:r>
          </w:p>
          <w:p w14:paraId="37CDDCB0" w14:textId="53B31A8F" w:rsidR="0099617F" w:rsidRDefault="0099617F">
            <w:pPr>
              <w:rPr>
                <w:sz w:val="18"/>
                <w:szCs w:val="18"/>
              </w:rPr>
            </w:pPr>
          </w:p>
        </w:tc>
        <w:tc>
          <w:tcPr>
            <w:tcW w:w="4071" w:type="dxa"/>
          </w:tcPr>
          <w:p w14:paraId="34E66CEF" w14:textId="01E97A5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Assist.Prof.Aksu Samet, </w:t>
            </w:r>
          </w:p>
          <w:p w14:paraId="6F981B6F" w14:textId="7507044A" w:rsidR="0099617F" w:rsidRDefault="00000000" w:rsidP="007F6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Ass. Sezen Samet, </w:t>
            </w:r>
          </w:p>
        </w:tc>
      </w:tr>
      <w:tr w:rsidR="0099617F" w14:paraId="7CC152C8" w14:textId="77777777" w:rsidTr="00AD565B">
        <w:trPr>
          <w:trHeight w:val="1470"/>
        </w:trPr>
        <w:tc>
          <w:tcPr>
            <w:tcW w:w="2743" w:type="dxa"/>
            <w:vAlign w:val="center"/>
          </w:tcPr>
          <w:p w14:paraId="36B2E01D" w14:textId="205E7B37" w:rsidR="0099617F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Anatomy </w:t>
            </w:r>
            <w:r w:rsidR="00AD565B">
              <w:rPr>
                <w:b/>
                <w:bCs/>
                <w:sz w:val="28"/>
                <w:szCs w:val="28"/>
              </w:rPr>
              <w:t>1</w:t>
            </w:r>
          </w:p>
          <w:p w14:paraId="13C0042F" w14:textId="719AB352" w:rsidR="00AD565B" w:rsidRDefault="00AD565B" w:rsidP="00AD56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Anatomy 2</w:t>
            </w:r>
          </w:p>
          <w:p w14:paraId="5C787226" w14:textId="77777777" w:rsidR="00AD565B" w:rsidRDefault="00AD565B">
            <w:pPr>
              <w:rPr>
                <w:b/>
                <w:bCs/>
                <w:sz w:val="28"/>
                <w:szCs w:val="28"/>
              </w:rPr>
            </w:pPr>
          </w:p>
          <w:p w14:paraId="1C8D4199" w14:textId="77777777" w:rsidR="00AD565B" w:rsidRDefault="00AD565B">
            <w:pPr>
              <w:rPr>
                <w:b/>
                <w:bCs/>
                <w:sz w:val="28"/>
                <w:szCs w:val="28"/>
              </w:rPr>
            </w:pPr>
          </w:p>
          <w:p w14:paraId="5A4CF8BF" w14:textId="77777777" w:rsidR="00AD565B" w:rsidRDefault="00AD56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55EF97D2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 Marija Papazova</w:t>
            </w:r>
          </w:p>
        </w:tc>
        <w:tc>
          <w:tcPr>
            <w:tcW w:w="1620" w:type="dxa"/>
          </w:tcPr>
          <w:p w14:paraId="63A0245C" w14:textId="2D74410A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17.06.2025</w:t>
            </w:r>
          </w:p>
          <w:p w14:paraId="1CADF493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Tuesday</w:t>
            </w:r>
          </w:p>
          <w:p w14:paraId="307B6481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08CB6E67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7F57081B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8DEF7D5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99" w:type="dxa"/>
          </w:tcPr>
          <w:p w14:paraId="441AF2F4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13:45-15:15</w:t>
            </w:r>
          </w:p>
          <w:p w14:paraId="2F591A4E" w14:textId="77777777" w:rsidR="0099617F" w:rsidRDefault="0099617F" w:rsidP="00AD565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179708E3" w14:textId="77777777" w:rsidR="0099617F" w:rsidRDefault="0099617F" w:rsidP="00AD565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18" w:type="dxa"/>
          </w:tcPr>
          <w:p w14:paraId="018259BD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A309– New Amphi</w:t>
            </w:r>
          </w:p>
          <w:p w14:paraId="506CC184" w14:textId="77777777" w:rsidR="0099617F" w:rsidRDefault="0099617F" w:rsidP="00AD565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071" w:type="dxa"/>
          </w:tcPr>
          <w:p w14:paraId="0A2AB647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Prof.Dr Marija Papazova. Ass. Narta Sulejmai</w:t>
            </w:r>
          </w:p>
          <w:p w14:paraId="4B1D1259" w14:textId="55964BDF" w:rsidR="0099617F" w:rsidRDefault="0099617F">
            <w:pPr>
              <w:rPr>
                <w:sz w:val="18"/>
                <w:szCs w:val="18"/>
              </w:rPr>
            </w:pPr>
          </w:p>
          <w:p w14:paraId="52FE3197" w14:textId="77777777" w:rsidR="0099617F" w:rsidRDefault="0099617F">
            <w:pPr>
              <w:rPr>
                <w:sz w:val="18"/>
                <w:szCs w:val="18"/>
              </w:rPr>
            </w:pPr>
          </w:p>
        </w:tc>
      </w:tr>
      <w:tr w:rsidR="0099617F" w14:paraId="08DF34B7" w14:textId="77777777" w:rsidTr="00AD565B">
        <w:tc>
          <w:tcPr>
            <w:tcW w:w="2743" w:type="dxa"/>
          </w:tcPr>
          <w:p w14:paraId="2A826A43" w14:textId="77777777" w:rsidR="0099617F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Physiology 1</w:t>
            </w:r>
          </w:p>
          <w:p w14:paraId="15E3FDE9" w14:textId="54EF5BA7" w:rsidR="00AD565B" w:rsidRDefault="00AD565B" w:rsidP="00AD56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Physiology 2</w:t>
            </w:r>
          </w:p>
          <w:p w14:paraId="7E296A67" w14:textId="77777777" w:rsidR="00AD565B" w:rsidRDefault="00AD565B">
            <w:pPr>
              <w:rPr>
                <w:b/>
                <w:bCs/>
                <w:sz w:val="28"/>
                <w:szCs w:val="28"/>
              </w:rPr>
            </w:pPr>
          </w:p>
          <w:p w14:paraId="56451D87" w14:textId="77777777" w:rsidR="00AD565B" w:rsidRDefault="00AD565B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348A99C3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Assist.Prof. Oliver Bushljetic</w:t>
            </w:r>
          </w:p>
        </w:tc>
        <w:tc>
          <w:tcPr>
            <w:tcW w:w="1620" w:type="dxa"/>
          </w:tcPr>
          <w:p w14:paraId="5012DE61" w14:textId="01391ECC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18.06.2025</w:t>
            </w:r>
          </w:p>
          <w:p w14:paraId="44399FE3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Wednesday</w:t>
            </w:r>
          </w:p>
        </w:tc>
        <w:tc>
          <w:tcPr>
            <w:tcW w:w="1099" w:type="dxa"/>
          </w:tcPr>
          <w:p w14:paraId="1AE7402D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13:45-15:15</w:t>
            </w:r>
          </w:p>
          <w:p w14:paraId="60B32D02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2E1DC530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1B79D54" w14:textId="77777777" w:rsidR="0099617F" w:rsidRDefault="0099617F" w:rsidP="00AD565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2C1BA5DD" w14:textId="47229B14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18" w:type="dxa"/>
          </w:tcPr>
          <w:p w14:paraId="2F273CE8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A309– New Amphi</w:t>
            </w:r>
          </w:p>
          <w:p w14:paraId="4DBDFB01" w14:textId="15A42389" w:rsidR="0099617F" w:rsidRDefault="0099617F">
            <w:pPr>
              <w:jc w:val="center"/>
              <w:rPr>
                <w:sz w:val="18"/>
                <w:szCs w:val="18"/>
              </w:rPr>
            </w:pPr>
          </w:p>
          <w:p w14:paraId="31B1BDBE" w14:textId="77777777" w:rsidR="00AD565B" w:rsidRDefault="00AD565B">
            <w:pPr>
              <w:jc w:val="center"/>
              <w:rPr>
                <w:sz w:val="18"/>
                <w:szCs w:val="18"/>
              </w:rPr>
            </w:pPr>
          </w:p>
          <w:p w14:paraId="3BB6DCFD" w14:textId="77777777" w:rsidR="0099617F" w:rsidRDefault="0099617F" w:rsidP="00AD5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71" w:type="dxa"/>
          </w:tcPr>
          <w:p w14:paraId="3247CC6D" w14:textId="486FD375" w:rsidR="0099617F" w:rsidRDefault="00000000" w:rsidP="007F6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Assist.Prof Oliver Bushljetic , </w:t>
            </w:r>
          </w:p>
          <w:p w14:paraId="7148973F" w14:textId="051018DB" w:rsidR="0099617F" w:rsidRDefault="00000000" w:rsidP="007F6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Ass. Arlind Alili, </w:t>
            </w:r>
          </w:p>
        </w:tc>
      </w:tr>
      <w:tr w:rsidR="0099617F" w14:paraId="165E4DFE" w14:textId="77777777" w:rsidTr="00AD35A1">
        <w:trPr>
          <w:trHeight w:val="1452"/>
        </w:trPr>
        <w:tc>
          <w:tcPr>
            <w:tcW w:w="2743" w:type="dxa"/>
            <w:vAlign w:val="center"/>
          </w:tcPr>
          <w:p w14:paraId="5C08983B" w14:textId="35723BA5" w:rsidR="00AD565B" w:rsidRDefault="00AD56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Cell biology with Genetics</w:t>
            </w:r>
          </w:p>
          <w:p w14:paraId="28371145" w14:textId="77777777" w:rsidR="003F6F41" w:rsidRDefault="003F6F41">
            <w:pPr>
              <w:rPr>
                <w:b/>
                <w:bCs/>
                <w:sz w:val="28"/>
                <w:szCs w:val="28"/>
              </w:rPr>
            </w:pPr>
          </w:p>
          <w:p w14:paraId="1F91B633" w14:textId="50C4F8B5" w:rsidR="0099617F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Histology with embriology</w:t>
            </w:r>
          </w:p>
        </w:tc>
        <w:tc>
          <w:tcPr>
            <w:tcW w:w="2160" w:type="dxa"/>
          </w:tcPr>
          <w:p w14:paraId="3407799A" w14:textId="77777777" w:rsidR="0099617F" w:rsidRDefault="00000000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sz w:val="20"/>
                <w:szCs w:val="20"/>
                <w:shd w:val="clear" w:color="auto" w:fill="FFFFFF"/>
              </w:rPr>
              <w:t>Assoc.Prof. Angelina S Bozhinov</w:t>
            </w:r>
          </w:p>
        </w:tc>
        <w:tc>
          <w:tcPr>
            <w:tcW w:w="1620" w:type="dxa"/>
          </w:tcPr>
          <w:p w14:paraId="1DD0CFD4" w14:textId="2935EFE0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19.06.2025</w:t>
            </w:r>
          </w:p>
          <w:p w14:paraId="72BBC203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Thursday</w:t>
            </w:r>
          </w:p>
          <w:p w14:paraId="286796CC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2910E95A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08D4E1FD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99" w:type="dxa"/>
          </w:tcPr>
          <w:p w14:paraId="2B766D31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13:45-15:15</w:t>
            </w:r>
          </w:p>
          <w:p w14:paraId="3E66C517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32E58A4C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C275233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228F2BED" w14:textId="77777777" w:rsidR="00AD565B" w:rsidRDefault="00AD565B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A5D97BF" w14:textId="3B896FB4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15:30-17:00</w:t>
            </w:r>
          </w:p>
          <w:p w14:paraId="13934B50" w14:textId="2B436643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ACE5DD8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5864E4F6" w14:textId="7A66E69B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18" w:type="dxa"/>
          </w:tcPr>
          <w:p w14:paraId="0D220F88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A309– New Amphi</w:t>
            </w:r>
          </w:p>
          <w:p w14:paraId="14072582" w14:textId="77777777" w:rsidR="00AD35A1" w:rsidRDefault="00AD35A1">
            <w:pPr>
              <w:jc w:val="center"/>
              <w:rPr>
                <w:sz w:val="18"/>
                <w:szCs w:val="18"/>
              </w:rPr>
            </w:pPr>
          </w:p>
          <w:p w14:paraId="5B0C065C" w14:textId="77777777" w:rsidR="00AD35A1" w:rsidRDefault="00AD35A1">
            <w:pPr>
              <w:jc w:val="center"/>
              <w:rPr>
                <w:sz w:val="18"/>
                <w:szCs w:val="18"/>
              </w:rPr>
            </w:pPr>
          </w:p>
          <w:p w14:paraId="3EE6083C" w14:textId="77777777" w:rsidR="00AD35A1" w:rsidRDefault="00AD35A1">
            <w:pPr>
              <w:jc w:val="center"/>
              <w:rPr>
                <w:sz w:val="18"/>
                <w:szCs w:val="18"/>
              </w:rPr>
            </w:pPr>
          </w:p>
          <w:p w14:paraId="607C8B20" w14:textId="77777777" w:rsidR="00AD35A1" w:rsidRDefault="00AD35A1">
            <w:pPr>
              <w:jc w:val="center"/>
              <w:rPr>
                <w:sz w:val="18"/>
                <w:szCs w:val="18"/>
              </w:rPr>
            </w:pPr>
          </w:p>
          <w:p w14:paraId="419C149C" w14:textId="19D6CCD3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A309– New Amphi</w:t>
            </w:r>
          </w:p>
          <w:p w14:paraId="53BC7CD0" w14:textId="77777777" w:rsidR="0099617F" w:rsidRDefault="0099617F" w:rsidP="00AD35A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071" w:type="dxa"/>
          </w:tcPr>
          <w:p w14:paraId="30B20D9B" w14:textId="66D9B133" w:rsidR="0099617F" w:rsidRDefault="00000000">
            <w:pPr>
              <w:rPr>
                <w:rStyle w:val="normaltextrun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sz w:val="18"/>
                <w:szCs w:val="18"/>
                <w:shd w:val="clear" w:color="auto" w:fill="FFFFFF"/>
              </w:rPr>
              <w:t xml:space="preserve">Assoc.Prof. Angelina S Bozhinov, </w:t>
            </w:r>
          </w:p>
          <w:p w14:paraId="7B8E7231" w14:textId="4B5DC19E" w:rsidR="007F6441" w:rsidRDefault="00000000" w:rsidP="007F6441">
            <w:pPr>
              <w:rPr>
                <w:rStyle w:val="normaltextrun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sz w:val="18"/>
                <w:szCs w:val="18"/>
                <w:shd w:val="clear" w:color="auto" w:fill="FFFFFF"/>
              </w:rPr>
              <w:t xml:space="preserve">Ass. Teodora Nikolovska, </w:t>
            </w:r>
          </w:p>
          <w:p w14:paraId="664C40C9" w14:textId="5752554B" w:rsidR="0099617F" w:rsidRDefault="0099617F">
            <w:pPr>
              <w:rPr>
                <w:rStyle w:val="normaltextrun"/>
                <w:sz w:val="18"/>
                <w:szCs w:val="18"/>
                <w:shd w:val="clear" w:color="auto" w:fill="FFFFFF"/>
              </w:rPr>
            </w:pPr>
          </w:p>
        </w:tc>
      </w:tr>
      <w:tr w:rsidR="0099617F" w14:paraId="4939F958" w14:textId="77777777" w:rsidTr="00AD565B">
        <w:trPr>
          <w:trHeight w:val="553"/>
        </w:trPr>
        <w:tc>
          <w:tcPr>
            <w:tcW w:w="2743" w:type="dxa"/>
          </w:tcPr>
          <w:p w14:paraId="1838F74A" w14:textId="77777777" w:rsidR="0099617F" w:rsidRDefault="00000000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Introduction to dental medicine</w:t>
            </w:r>
          </w:p>
          <w:p w14:paraId="28D07E32" w14:textId="735D9205" w:rsidR="00AD35A1" w:rsidRDefault="00AD35A1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Medical ethics and morality</w:t>
            </w:r>
          </w:p>
        </w:tc>
        <w:tc>
          <w:tcPr>
            <w:tcW w:w="2160" w:type="dxa"/>
          </w:tcPr>
          <w:p w14:paraId="6185FA56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Assoc.Prof.Radmila Dimovska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5BE38C" w14:textId="4370234D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20.06.2025</w:t>
            </w:r>
          </w:p>
          <w:p w14:paraId="79356146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Friday</w:t>
            </w:r>
          </w:p>
          <w:p w14:paraId="19D926F5" w14:textId="77777777" w:rsidR="003F6F41" w:rsidRDefault="003F6F41">
            <w:pPr>
              <w:jc w:val="center"/>
              <w:rPr>
                <w:b/>
                <w:bCs/>
                <w:lang w:val="en-US"/>
              </w:rPr>
            </w:pPr>
          </w:p>
          <w:p w14:paraId="4C88E83F" w14:textId="77777777" w:rsidR="003F6F41" w:rsidRDefault="003F6F41">
            <w:pPr>
              <w:jc w:val="center"/>
              <w:rPr>
                <w:b/>
                <w:bCs/>
                <w:lang w:val="en-US"/>
              </w:rPr>
            </w:pPr>
          </w:p>
          <w:p w14:paraId="260CDD62" w14:textId="77777777" w:rsidR="003F6F41" w:rsidRDefault="003F6F41" w:rsidP="003F6F4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20.06.2025</w:t>
            </w:r>
          </w:p>
          <w:p w14:paraId="5695CC12" w14:textId="77777777" w:rsidR="003F6F41" w:rsidRDefault="003F6F41" w:rsidP="003F6F4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Friday</w:t>
            </w:r>
          </w:p>
          <w:p w14:paraId="042BF970" w14:textId="77777777" w:rsidR="003F6F41" w:rsidRDefault="003F6F41">
            <w:pPr>
              <w:jc w:val="center"/>
              <w:rPr>
                <w:b/>
                <w:bCs/>
                <w:lang w:val="en-US"/>
              </w:rPr>
            </w:pPr>
          </w:p>
          <w:p w14:paraId="1A5E7A5C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99" w:type="dxa"/>
          </w:tcPr>
          <w:p w14:paraId="04B12534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08.30-10.00</w:t>
            </w:r>
          </w:p>
          <w:p w14:paraId="3A4EFE93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3C748C92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576E537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AD94972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479A50B7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61756D9" w14:textId="77777777" w:rsidR="003F6F41" w:rsidRDefault="003F6F41" w:rsidP="003F6F4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08.30-10.00</w:t>
            </w:r>
          </w:p>
          <w:p w14:paraId="594EBF25" w14:textId="67B7C931" w:rsidR="003F6F41" w:rsidRDefault="003F6F41" w:rsidP="003F6F4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16D468FA" w14:textId="10AE54EA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7C8681F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18" w:type="dxa"/>
          </w:tcPr>
          <w:p w14:paraId="76CAA17F" w14:textId="31DEFEB9" w:rsidR="00AD35A1" w:rsidRDefault="00000000" w:rsidP="00AD35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44BE2C9F" w14:textId="77777777" w:rsidR="0099617F" w:rsidRDefault="0099617F">
            <w:pPr>
              <w:rPr>
                <w:sz w:val="18"/>
                <w:szCs w:val="18"/>
              </w:rPr>
            </w:pPr>
          </w:p>
          <w:p w14:paraId="1CE2EB44" w14:textId="77777777" w:rsidR="003F6F41" w:rsidRDefault="003F6F41">
            <w:pPr>
              <w:rPr>
                <w:sz w:val="18"/>
                <w:szCs w:val="18"/>
              </w:rPr>
            </w:pPr>
          </w:p>
          <w:p w14:paraId="65EB4A98" w14:textId="77777777" w:rsidR="003F6F41" w:rsidRDefault="003F6F41">
            <w:pPr>
              <w:rPr>
                <w:sz w:val="18"/>
                <w:szCs w:val="18"/>
              </w:rPr>
            </w:pPr>
          </w:p>
          <w:p w14:paraId="32CCC20B" w14:textId="77777777" w:rsidR="003F6F41" w:rsidRDefault="003F6F41">
            <w:pPr>
              <w:rPr>
                <w:sz w:val="18"/>
                <w:szCs w:val="18"/>
              </w:rPr>
            </w:pPr>
          </w:p>
          <w:p w14:paraId="584AE15C" w14:textId="77777777" w:rsidR="003F6F41" w:rsidRDefault="003F6F41" w:rsidP="003F6F41">
            <w:pPr>
              <w:jc w:val="center"/>
              <w:rPr>
                <w:sz w:val="18"/>
                <w:szCs w:val="18"/>
              </w:rPr>
            </w:pPr>
          </w:p>
          <w:p w14:paraId="743CF782" w14:textId="61F03C6C" w:rsidR="003F6F41" w:rsidRDefault="003F6F41" w:rsidP="003F6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4726319A" w14:textId="0AFC4F02" w:rsidR="003F6F41" w:rsidRDefault="003F6F41">
            <w:pPr>
              <w:rPr>
                <w:sz w:val="18"/>
                <w:szCs w:val="18"/>
              </w:rPr>
            </w:pPr>
          </w:p>
        </w:tc>
        <w:tc>
          <w:tcPr>
            <w:tcW w:w="4071" w:type="dxa"/>
          </w:tcPr>
          <w:p w14:paraId="15158A04" w14:textId="0A46C077" w:rsidR="007F6441" w:rsidRDefault="00000000" w:rsidP="007F6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Assoc.Prof.Radmila Dimovska</w:t>
            </w:r>
          </w:p>
          <w:p w14:paraId="25F679F5" w14:textId="2E602614" w:rsidR="0099617F" w:rsidRDefault="0099617F">
            <w:pPr>
              <w:rPr>
                <w:sz w:val="18"/>
                <w:szCs w:val="18"/>
              </w:rPr>
            </w:pPr>
          </w:p>
          <w:p w14:paraId="09D56ED0" w14:textId="77777777" w:rsidR="0099617F" w:rsidRDefault="0099617F">
            <w:pPr>
              <w:rPr>
                <w:sz w:val="18"/>
                <w:szCs w:val="18"/>
              </w:rPr>
            </w:pPr>
          </w:p>
          <w:p w14:paraId="7BF74FFD" w14:textId="77777777" w:rsidR="0099617F" w:rsidRDefault="0099617F">
            <w:pPr>
              <w:rPr>
                <w:sz w:val="18"/>
                <w:szCs w:val="18"/>
              </w:rPr>
            </w:pPr>
          </w:p>
          <w:p w14:paraId="2158080F" w14:textId="77777777" w:rsidR="0099617F" w:rsidRDefault="0099617F">
            <w:pPr>
              <w:rPr>
                <w:sz w:val="18"/>
                <w:szCs w:val="18"/>
              </w:rPr>
            </w:pPr>
          </w:p>
        </w:tc>
      </w:tr>
      <w:tr w:rsidR="0099617F" w14:paraId="7F2A76EC" w14:textId="77777777" w:rsidTr="00AD565B">
        <w:trPr>
          <w:trHeight w:val="118"/>
        </w:trPr>
        <w:tc>
          <w:tcPr>
            <w:tcW w:w="2743" w:type="dxa"/>
          </w:tcPr>
          <w:p w14:paraId="6F06AEAF" w14:textId="36D44113" w:rsidR="00E3746E" w:rsidRDefault="00E3746E">
            <w:pPr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Epidemiolgy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and social medicine</w:t>
            </w:r>
          </w:p>
          <w:p w14:paraId="652DB5DC" w14:textId="77777777" w:rsidR="003F6F41" w:rsidRDefault="003F6F41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1C5DD696" w14:textId="3380CB5E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Dental morphology and anthropology</w:t>
            </w:r>
          </w:p>
          <w:p w14:paraId="501F9343" w14:textId="77528337" w:rsidR="00D43753" w:rsidRDefault="00D43753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0F49BFE7" w14:textId="7FB4D08B" w:rsidR="00E3746E" w:rsidRDefault="00E3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Rozalinda Isjanovska</w:t>
            </w:r>
          </w:p>
          <w:p w14:paraId="03B94007" w14:textId="77777777" w:rsidR="00E3746E" w:rsidRDefault="00E3746E">
            <w:pPr>
              <w:rPr>
                <w:sz w:val="20"/>
                <w:szCs w:val="20"/>
              </w:rPr>
            </w:pPr>
          </w:p>
          <w:p w14:paraId="0410E0BB" w14:textId="77777777" w:rsidR="003F6F41" w:rsidRDefault="003F6F41">
            <w:pPr>
              <w:rPr>
                <w:sz w:val="20"/>
                <w:szCs w:val="20"/>
              </w:rPr>
            </w:pPr>
          </w:p>
          <w:p w14:paraId="486B606F" w14:textId="77777777" w:rsidR="003F6F41" w:rsidRDefault="003F6F41">
            <w:pPr>
              <w:rPr>
                <w:sz w:val="20"/>
                <w:szCs w:val="20"/>
              </w:rPr>
            </w:pPr>
          </w:p>
          <w:p w14:paraId="66615990" w14:textId="168A0841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Assoc.Prof.Sabetim Cherkezi</w:t>
            </w:r>
          </w:p>
        </w:tc>
        <w:tc>
          <w:tcPr>
            <w:tcW w:w="1620" w:type="dxa"/>
          </w:tcPr>
          <w:p w14:paraId="3CF7637F" w14:textId="77777777" w:rsidR="00E11343" w:rsidRDefault="00E11343" w:rsidP="00E1134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19.06.2025</w:t>
            </w:r>
          </w:p>
          <w:p w14:paraId="2C9A84B4" w14:textId="0EE2D31E" w:rsidR="0099617F" w:rsidRDefault="00E11343" w:rsidP="00E11343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lang w:val="en-US"/>
              </w:rPr>
              <w:t>Thursday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99" w:type="dxa"/>
          </w:tcPr>
          <w:p w14:paraId="4DEC3987" w14:textId="14179B63" w:rsidR="0099617F" w:rsidRDefault="00E1134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  <w:p w14:paraId="5BF38784" w14:textId="77777777" w:rsidR="00D43753" w:rsidRDefault="00D43753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8803A3D" w14:textId="77777777" w:rsidR="00D43753" w:rsidRDefault="00D43753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5010438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50C2BDA3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3195FAA1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70C48AB" w14:textId="59F1F021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15:30-17:00</w:t>
            </w:r>
          </w:p>
          <w:p w14:paraId="2AA9F812" w14:textId="77777777" w:rsidR="0099617F" w:rsidRDefault="0099617F" w:rsidP="00D4375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11B5C539" w14:textId="1F2A9511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18" w:type="dxa"/>
          </w:tcPr>
          <w:p w14:paraId="345D040D" w14:textId="77777777" w:rsidR="00E11343" w:rsidRDefault="00E11343" w:rsidP="00E11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4C0274F5" w14:textId="77777777" w:rsidR="00D43753" w:rsidRDefault="00D43753">
            <w:pPr>
              <w:jc w:val="center"/>
              <w:rPr>
                <w:sz w:val="18"/>
                <w:szCs w:val="18"/>
              </w:rPr>
            </w:pPr>
          </w:p>
          <w:p w14:paraId="6216C904" w14:textId="77777777" w:rsidR="00D43753" w:rsidRDefault="00D43753">
            <w:pPr>
              <w:jc w:val="center"/>
              <w:rPr>
                <w:sz w:val="18"/>
                <w:szCs w:val="18"/>
              </w:rPr>
            </w:pPr>
          </w:p>
          <w:p w14:paraId="22482C14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4E8BBCDF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73ECDD79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784E92C5" w14:textId="61D999C4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A309– New Amphi</w:t>
            </w:r>
          </w:p>
          <w:p w14:paraId="055BD0AF" w14:textId="77777777" w:rsidR="0099617F" w:rsidRDefault="0099617F" w:rsidP="00D4375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071" w:type="dxa"/>
          </w:tcPr>
          <w:p w14:paraId="65624C58" w14:textId="77777777" w:rsidR="00E11343" w:rsidRDefault="00E11343" w:rsidP="00E113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Assoc.Prof.Radmila Dimovska</w:t>
            </w:r>
          </w:p>
          <w:p w14:paraId="3AD6B28E" w14:textId="77777777" w:rsidR="0099617F" w:rsidRDefault="0099617F">
            <w:pPr>
              <w:rPr>
                <w:sz w:val="18"/>
                <w:szCs w:val="18"/>
              </w:rPr>
            </w:pPr>
          </w:p>
          <w:p w14:paraId="061D8C09" w14:textId="77777777" w:rsidR="007F6441" w:rsidRDefault="007F6441">
            <w:pPr>
              <w:rPr>
                <w:sz w:val="18"/>
                <w:szCs w:val="18"/>
              </w:rPr>
            </w:pPr>
          </w:p>
          <w:p w14:paraId="18A5E186" w14:textId="77777777" w:rsidR="007F6441" w:rsidRDefault="007F6441">
            <w:pPr>
              <w:rPr>
                <w:sz w:val="18"/>
                <w:szCs w:val="18"/>
              </w:rPr>
            </w:pPr>
          </w:p>
          <w:p w14:paraId="068A043D" w14:textId="77777777" w:rsidR="007F6441" w:rsidRDefault="007F6441">
            <w:pPr>
              <w:rPr>
                <w:sz w:val="18"/>
                <w:szCs w:val="18"/>
              </w:rPr>
            </w:pPr>
          </w:p>
          <w:p w14:paraId="32E242CD" w14:textId="77777777" w:rsidR="007F6441" w:rsidRDefault="007F6441">
            <w:pPr>
              <w:rPr>
                <w:sz w:val="18"/>
                <w:szCs w:val="18"/>
              </w:rPr>
            </w:pPr>
          </w:p>
          <w:p w14:paraId="287081A6" w14:textId="2D298F03" w:rsidR="007F6441" w:rsidRDefault="007F6441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Assoc.Prof.Sabetim Cherkezi</w:t>
            </w:r>
          </w:p>
        </w:tc>
      </w:tr>
    </w:tbl>
    <w:p w14:paraId="1B212FBA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6330ACF0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5167054D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44D246CC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6A612AD0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1DDBACCC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5983E9AE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445EF2B8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4E14493F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7FFEA504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0B70B918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1877B4A8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7873475D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16B47814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5EE911CB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2F594B7D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31820B72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78DE70FE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4216C669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1FD956B2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74BC2EF7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504A5A28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53AD9AF9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34AF88B6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582BAF9C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647E9F96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3BDB4B08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5D82081D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6098A89D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4599BC3B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1454B161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0D712884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37BD6DF2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34EAAE27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218C837D" w14:textId="77777777" w:rsidR="0099617F" w:rsidRDefault="0099617F">
      <w:pPr>
        <w:outlineLvl w:val="0"/>
        <w:rPr>
          <w:b/>
          <w:sz w:val="22"/>
          <w:szCs w:val="22"/>
        </w:rPr>
      </w:pPr>
    </w:p>
    <w:p w14:paraId="61DFD63C" w14:textId="77777777" w:rsidR="0099617F" w:rsidRDefault="0099617F">
      <w:pPr>
        <w:outlineLvl w:val="0"/>
        <w:rPr>
          <w:b/>
          <w:sz w:val="22"/>
          <w:szCs w:val="22"/>
        </w:rPr>
      </w:pPr>
    </w:p>
    <w:p w14:paraId="193F6396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US"/>
        </w:rPr>
        <w:t xml:space="preserve">PENALTY </w:t>
      </w:r>
      <w:proofErr w:type="gramStart"/>
      <w:r>
        <w:rPr>
          <w:b/>
          <w:bCs/>
          <w:sz w:val="22"/>
          <w:szCs w:val="22"/>
          <w:lang w:val="en-US"/>
        </w:rPr>
        <w:t xml:space="preserve">EXAM </w:t>
      </w:r>
      <w:r>
        <w:rPr>
          <w:b/>
          <w:bCs/>
          <w:sz w:val="22"/>
          <w:szCs w:val="22"/>
        </w:rPr>
        <w:t xml:space="preserve"> SCHEDULE</w:t>
      </w:r>
      <w:proofErr w:type="gramEnd"/>
      <w:r>
        <w:rPr>
          <w:b/>
          <w:bCs/>
          <w:sz w:val="22"/>
          <w:szCs w:val="22"/>
        </w:rPr>
        <w:t xml:space="preserve"> 2024/2025</w:t>
      </w:r>
    </w:p>
    <w:p w14:paraId="1F0F9F78" w14:textId="77777777" w:rsidR="003F6F41" w:rsidRDefault="003F6F41" w:rsidP="003F6F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FACULTY OF DENTAL MEDICINE </w:t>
      </w:r>
    </w:p>
    <w:p w14:paraId="583E8981" w14:textId="3FC5B723" w:rsidR="0099617F" w:rsidRDefault="00000000" w:rsidP="003F6F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SECOND YEAR</w:t>
      </w:r>
    </w:p>
    <w:p w14:paraId="722E0DC6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tbl>
      <w:tblPr>
        <w:tblW w:w="156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1978"/>
        <w:gridCol w:w="1403"/>
        <w:gridCol w:w="1477"/>
        <w:gridCol w:w="727"/>
        <w:gridCol w:w="2784"/>
        <w:gridCol w:w="4431"/>
      </w:tblGrid>
      <w:tr w:rsidR="0099617F" w14:paraId="64FD0D7C" w14:textId="77777777" w:rsidTr="00894F62">
        <w:tc>
          <w:tcPr>
            <w:tcW w:w="2829" w:type="dxa"/>
          </w:tcPr>
          <w:p w14:paraId="6BD3650E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Course</w:t>
            </w:r>
          </w:p>
        </w:tc>
        <w:tc>
          <w:tcPr>
            <w:tcW w:w="1984" w:type="dxa"/>
          </w:tcPr>
          <w:p w14:paraId="27D8BB4E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Instructor</w:t>
            </w:r>
          </w:p>
        </w:tc>
        <w:tc>
          <w:tcPr>
            <w:tcW w:w="1285" w:type="dxa"/>
          </w:tcPr>
          <w:p w14:paraId="4096647F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Date</w:t>
            </w:r>
          </w:p>
        </w:tc>
        <w:tc>
          <w:tcPr>
            <w:tcW w:w="1491" w:type="dxa"/>
          </w:tcPr>
          <w:p w14:paraId="649A28B6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Time</w:t>
            </w:r>
          </w:p>
        </w:tc>
        <w:tc>
          <w:tcPr>
            <w:tcW w:w="727" w:type="dxa"/>
          </w:tcPr>
          <w:p w14:paraId="0918C063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Group </w:t>
            </w:r>
          </w:p>
        </w:tc>
        <w:tc>
          <w:tcPr>
            <w:tcW w:w="2816" w:type="dxa"/>
          </w:tcPr>
          <w:p w14:paraId="15994985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Exam room</w:t>
            </w:r>
          </w:p>
        </w:tc>
        <w:tc>
          <w:tcPr>
            <w:tcW w:w="4481" w:type="dxa"/>
          </w:tcPr>
          <w:p w14:paraId="34A62598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Examiner</w:t>
            </w:r>
          </w:p>
        </w:tc>
      </w:tr>
      <w:tr w:rsidR="0099617F" w14:paraId="3A1B6859" w14:textId="77777777" w:rsidTr="00894F62">
        <w:tc>
          <w:tcPr>
            <w:tcW w:w="2829" w:type="dxa"/>
          </w:tcPr>
          <w:p w14:paraId="438E9308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Pathological anatomy</w:t>
            </w:r>
          </w:p>
          <w:p w14:paraId="6256CADF" w14:textId="77777777" w:rsidR="00894F62" w:rsidRDefault="00894F62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15524421" w14:textId="50139E81" w:rsidR="00894F62" w:rsidRDefault="00894F6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Basic of oral physiology and biochemistry </w:t>
            </w:r>
          </w:p>
        </w:tc>
        <w:tc>
          <w:tcPr>
            <w:tcW w:w="1984" w:type="dxa"/>
          </w:tcPr>
          <w:p w14:paraId="5A784429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Learta Asani</w:t>
            </w:r>
          </w:p>
          <w:p w14:paraId="54784488" w14:textId="77777777" w:rsidR="00894F62" w:rsidRDefault="00894F62">
            <w:pPr>
              <w:rPr>
                <w:sz w:val="20"/>
                <w:szCs w:val="20"/>
              </w:rPr>
            </w:pPr>
          </w:p>
          <w:p w14:paraId="40BC70D5" w14:textId="77777777" w:rsidR="00894F62" w:rsidRDefault="00894F62">
            <w:pPr>
              <w:rPr>
                <w:sz w:val="20"/>
                <w:szCs w:val="20"/>
              </w:rPr>
            </w:pPr>
          </w:p>
          <w:p w14:paraId="4EF94193" w14:textId="77777777" w:rsidR="00894F62" w:rsidRDefault="00894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Asist.Prof. Valentina </w:t>
            </w:r>
          </w:p>
          <w:p w14:paraId="100C61EF" w14:textId="00A8F41E" w:rsidR="00894F62" w:rsidRDefault="00894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Pavlova</w:t>
            </w:r>
          </w:p>
        </w:tc>
        <w:tc>
          <w:tcPr>
            <w:tcW w:w="1285" w:type="dxa"/>
          </w:tcPr>
          <w:p w14:paraId="6A840367" w14:textId="6817A013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16.06.2025</w:t>
            </w:r>
          </w:p>
          <w:p w14:paraId="65837EC0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Monday</w:t>
            </w:r>
          </w:p>
          <w:p w14:paraId="00A28104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753C3431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21AB2F6B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31C74A8C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91" w:type="dxa"/>
          </w:tcPr>
          <w:p w14:paraId="6EB30BBB" w14:textId="77777777" w:rsidR="0099617F" w:rsidRDefault="00727AE8" w:rsidP="00727AE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8.30-10.00</w:t>
            </w:r>
          </w:p>
          <w:p w14:paraId="5C793984" w14:textId="77777777" w:rsidR="00727AE8" w:rsidRDefault="00727AE8" w:rsidP="00727AE8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00BD175" w14:textId="77777777" w:rsidR="00727AE8" w:rsidRDefault="00727AE8" w:rsidP="00727AE8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DA6ED81" w14:textId="430318CA" w:rsidR="00727AE8" w:rsidRDefault="00727AE8" w:rsidP="00727AE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</w:tc>
        <w:tc>
          <w:tcPr>
            <w:tcW w:w="727" w:type="dxa"/>
          </w:tcPr>
          <w:p w14:paraId="4F1990A9" w14:textId="1BB49D06" w:rsidR="0099617F" w:rsidRDefault="0099617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</w:tcPr>
          <w:p w14:paraId="4C54E7A3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L – 113</w:t>
            </w:r>
          </w:p>
          <w:p w14:paraId="7047234A" w14:textId="77777777" w:rsidR="0099617F" w:rsidRDefault="0099617F">
            <w:pPr>
              <w:jc w:val="center"/>
              <w:rPr>
                <w:sz w:val="18"/>
                <w:szCs w:val="18"/>
              </w:rPr>
            </w:pPr>
          </w:p>
          <w:p w14:paraId="439F6D30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562CAA32" w14:textId="77777777" w:rsidR="00727AE8" w:rsidRDefault="00727AE8" w:rsidP="00727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L – 113</w:t>
            </w:r>
          </w:p>
          <w:p w14:paraId="0A8A1F40" w14:textId="77777777" w:rsidR="00727AE8" w:rsidRDefault="00727AE8" w:rsidP="00727AE8">
            <w:pPr>
              <w:jc w:val="center"/>
              <w:rPr>
                <w:sz w:val="18"/>
                <w:szCs w:val="18"/>
              </w:rPr>
            </w:pPr>
          </w:p>
          <w:p w14:paraId="7421CE3B" w14:textId="77777777" w:rsidR="00727AE8" w:rsidRDefault="00727A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81" w:type="dxa"/>
          </w:tcPr>
          <w:p w14:paraId="5E22B279" w14:textId="77777777" w:rsidR="0099617F" w:rsidRDefault="00000000" w:rsidP="007F6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Learta Asani, </w:t>
            </w:r>
          </w:p>
          <w:p w14:paraId="65E005F0" w14:textId="77777777" w:rsidR="007F6441" w:rsidRDefault="007F6441" w:rsidP="007F6441">
            <w:pPr>
              <w:rPr>
                <w:sz w:val="18"/>
                <w:szCs w:val="18"/>
              </w:rPr>
            </w:pPr>
          </w:p>
          <w:p w14:paraId="59C3116A" w14:textId="77777777" w:rsidR="007F6441" w:rsidRDefault="007F6441" w:rsidP="007F6441">
            <w:pPr>
              <w:rPr>
                <w:sz w:val="18"/>
                <w:szCs w:val="18"/>
              </w:rPr>
            </w:pPr>
          </w:p>
          <w:p w14:paraId="2B800692" w14:textId="77777777" w:rsidR="007F6441" w:rsidRDefault="007F6441" w:rsidP="007F64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Asist.Prof. Valentina </w:t>
            </w:r>
          </w:p>
          <w:p w14:paraId="5FD99AFB" w14:textId="6988DA91" w:rsidR="007F6441" w:rsidRDefault="007F6441" w:rsidP="007F6441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Pavlova</w:t>
            </w:r>
          </w:p>
        </w:tc>
      </w:tr>
      <w:tr w:rsidR="0099617F" w14:paraId="3F50CB1B" w14:textId="77777777" w:rsidTr="00894F62">
        <w:trPr>
          <w:trHeight w:val="300"/>
        </w:trPr>
        <w:tc>
          <w:tcPr>
            <w:tcW w:w="2829" w:type="dxa"/>
          </w:tcPr>
          <w:p w14:paraId="2475A902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General Radiology</w:t>
            </w:r>
          </w:p>
          <w:p w14:paraId="51554E7E" w14:textId="77777777" w:rsidR="00727AE8" w:rsidRDefault="00727AE8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6F1BC9FF" w14:textId="3DE35ECC" w:rsidR="00727AE8" w:rsidRDefault="00727AE8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Microbiology with immunology</w:t>
            </w:r>
          </w:p>
        </w:tc>
        <w:tc>
          <w:tcPr>
            <w:tcW w:w="1984" w:type="dxa"/>
          </w:tcPr>
          <w:p w14:paraId="7FEC7E28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Assist.Prof.Darko Sazdov</w:t>
            </w:r>
          </w:p>
          <w:p w14:paraId="37619EA7" w14:textId="77777777" w:rsidR="00727AE8" w:rsidRDefault="00727AE8">
            <w:pPr>
              <w:rPr>
                <w:sz w:val="20"/>
                <w:szCs w:val="20"/>
              </w:rPr>
            </w:pPr>
          </w:p>
          <w:p w14:paraId="18213613" w14:textId="181CB3C0" w:rsidR="00727AE8" w:rsidRDefault="00727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Milena Petrovska</w:t>
            </w:r>
          </w:p>
        </w:tc>
        <w:tc>
          <w:tcPr>
            <w:tcW w:w="1285" w:type="dxa"/>
          </w:tcPr>
          <w:p w14:paraId="408BEBF4" w14:textId="4B7F2EF4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17.06.2025</w:t>
            </w:r>
          </w:p>
          <w:p w14:paraId="52E7BBD8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Tuesday</w:t>
            </w:r>
          </w:p>
          <w:p w14:paraId="1F1E1CE5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1474558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063C3E1A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C38B40D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91" w:type="dxa"/>
          </w:tcPr>
          <w:p w14:paraId="7BBDC26A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08.30-10.00</w:t>
            </w:r>
          </w:p>
          <w:p w14:paraId="13AD01FC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70FAB4C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EEAE96A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60C1E6C" w14:textId="5F2B65BD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08.30-10.00</w:t>
            </w:r>
          </w:p>
          <w:p w14:paraId="19F7C45E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402CA4AE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7E4BC6E6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16" w:type="dxa"/>
          </w:tcPr>
          <w:p w14:paraId="70041EAD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41FFBAFD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6B1767DE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0A1E0262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1B361457" w14:textId="7BF892A0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A304– Green Amph</w:t>
            </w:r>
          </w:p>
          <w:p w14:paraId="073B5577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481" w:type="dxa"/>
          </w:tcPr>
          <w:p w14:paraId="2C4E185E" w14:textId="7BC5E735" w:rsidR="003F6F41" w:rsidRDefault="00000000" w:rsidP="003F6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Assist.Prof.Darko Sazdov, </w:t>
            </w:r>
          </w:p>
          <w:p w14:paraId="15913AD9" w14:textId="584F3B7C" w:rsidR="0099617F" w:rsidRDefault="0099617F">
            <w:pPr>
              <w:rPr>
                <w:sz w:val="18"/>
                <w:szCs w:val="18"/>
              </w:rPr>
            </w:pPr>
          </w:p>
          <w:p w14:paraId="687F4E9C" w14:textId="77777777" w:rsidR="0099617F" w:rsidRDefault="0099617F">
            <w:pPr>
              <w:rPr>
                <w:sz w:val="18"/>
                <w:szCs w:val="18"/>
              </w:rPr>
            </w:pPr>
          </w:p>
          <w:p w14:paraId="17498B65" w14:textId="77777777" w:rsidR="007F6441" w:rsidRDefault="007F6441">
            <w:pPr>
              <w:rPr>
                <w:sz w:val="18"/>
                <w:szCs w:val="18"/>
              </w:rPr>
            </w:pPr>
          </w:p>
          <w:p w14:paraId="159CE6D9" w14:textId="7B756BA4" w:rsidR="007F6441" w:rsidRDefault="007F6441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Prof. Dr. Milena Petrovska</w:t>
            </w:r>
          </w:p>
        </w:tc>
      </w:tr>
      <w:tr w:rsidR="0099617F" w14:paraId="1E449BF5" w14:textId="77777777" w:rsidTr="00894F62">
        <w:trPr>
          <w:trHeight w:val="300"/>
        </w:trPr>
        <w:tc>
          <w:tcPr>
            <w:tcW w:w="2829" w:type="dxa"/>
            <w:vAlign w:val="center"/>
          </w:tcPr>
          <w:p w14:paraId="29E7D2AE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Pathological physiology</w:t>
            </w:r>
          </w:p>
          <w:p w14:paraId="1C20158B" w14:textId="77777777" w:rsidR="003F6F41" w:rsidRDefault="003F6F41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6C5E258A" w14:textId="726F3B58" w:rsidR="00E3746E" w:rsidRDefault="00787559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Informatics system in dental medicine</w:t>
            </w:r>
          </w:p>
          <w:p w14:paraId="6BD05709" w14:textId="77777777" w:rsidR="00E3746E" w:rsidRDefault="00E3746E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56A342FA" w14:textId="77777777" w:rsidR="00E3746E" w:rsidRDefault="00E3746E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51AFA2C5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Assist.Prof. Ksenija Bogoeva</w:t>
            </w:r>
          </w:p>
          <w:p w14:paraId="712924C9" w14:textId="77777777" w:rsidR="00787559" w:rsidRDefault="00787559">
            <w:pPr>
              <w:rPr>
                <w:sz w:val="20"/>
                <w:szCs w:val="20"/>
              </w:rPr>
            </w:pPr>
          </w:p>
          <w:p w14:paraId="620A13E2" w14:textId="77777777" w:rsidR="003F6F41" w:rsidRDefault="003F6F41">
            <w:pPr>
              <w:rPr>
                <w:sz w:val="20"/>
                <w:szCs w:val="20"/>
              </w:rPr>
            </w:pPr>
          </w:p>
          <w:p w14:paraId="04347358" w14:textId="77777777" w:rsidR="003F6F41" w:rsidRDefault="003F6F41">
            <w:pPr>
              <w:rPr>
                <w:sz w:val="20"/>
                <w:szCs w:val="20"/>
              </w:rPr>
            </w:pPr>
          </w:p>
          <w:p w14:paraId="504D475D" w14:textId="37A9B293" w:rsidR="00787559" w:rsidRDefault="00787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Prof.Dr. Daniela Meckarovska </w:t>
            </w:r>
          </w:p>
        </w:tc>
        <w:tc>
          <w:tcPr>
            <w:tcW w:w="1285" w:type="dxa"/>
          </w:tcPr>
          <w:p w14:paraId="50272BF5" w14:textId="0C8B1660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18.06.2025</w:t>
            </w:r>
          </w:p>
          <w:p w14:paraId="3FB78CC2" w14:textId="77777777" w:rsidR="0099617F" w:rsidRDefault="00000000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lang w:val="en-US"/>
              </w:rPr>
              <w:t>Wednesday</w:t>
            </w:r>
          </w:p>
        </w:tc>
        <w:tc>
          <w:tcPr>
            <w:tcW w:w="1491" w:type="dxa"/>
          </w:tcPr>
          <w:p w14:paraId="346011F1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17:15-18:45</w:t>
            </w:r>
          </w:p>
          <w:p w14:paraId="6A842504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C3854F7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9B9D5D6" w14:textId="77777777" w:rsidR="00787559" w:rsidRDefault="00787559" w:rsidP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D66B36F" w14:textId="77777777" w:rsidR="003F6F41" w:rsidRDefault="003F6F41" w:rsidP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47994F59" w14:textId="77777777" w:rsidR="003F6F41" w:rsidRDefault="003F6F41" w:rsidP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2FE555C" w14:textId="07FE7348" w:rsidR="00787559" w:rsidRDefault="00787559" w:rsidP="0078755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17:15-18:45</w:t>
            </w:r>
          </w:p>
          <w:p w14:paraId="221DA6E1" w14:textId="77777777" w:rsidR="00787559" w:rsidRDefault="00787559" w:rsidP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F9FBD5F" w14:textId="77777777" w:rsidR="00787559" w:rsidRDefault="0078755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2E30EFFB" w14:textId="7AF8A0B4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</w:tcPr>
          <w:p w14:paraId="369A7796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A309-New Amphi</w:t>
            </w:r>
          </w:p>
          <w:p w14:paraId="49A5B9BE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4E7D618D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14697073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6F494AFC" w14:textId="77777777" w:rsidR="003F6F41" w:rsidRDefault="003F6F41" w:rsidP="00787559">
            <w:pPr>
              <w:rPr>
                <w:sz w:val="18"/>
                <w:szCs w:val="18"/>
              </w:rPr>
            </w:pPr>
          </w:p>
          <w:p w14:paraId="3552642C" w14:textId="77777777" w:rsidR="003F6F41" w:rsidRDefault="003F6F41" w:rsidP="00787559">
            <w:pPr>
              <w:rPr>
                <w:sz w:val="18"/>
                <w:szCs w:val="18"/>
              </w:rPr>
            </w:pPr>
          </w:p>
          <w:p w14:paraId="65FCD365" w14:textId="69CE95B6" w:rsidR="0099617F" w:rsidRDefault="00000000" w:rsidP="007875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L – 113</w:t>
            </w:r>
          </w:p>
          <w:p w14:paraId="26733D70" w14:textId="77777777" w:rsidR="0099617F" w:rsidRDefault="0099617F" w:rsidP="007875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1" w:type="dxa"/>
          </w:tcPr>
          <w:p w14:paraId="573192C0" w14:textId="087885A2" w:rsidR="003F6F41" w:rsidRDefault="00000000" w:rsidP="003F6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Asist.Prof. Ksenija Bogoeva, </w:t>
            </w:r>
          </w:p>
          <w:p w14:paraId="09C40349" w14:textId="77777777" w:rsidR="0099617F" w:rsidRDefault="0099617F">
            <w:pPr>
              <w:rPr>
                <w:sz w:val="18"/>
                <w:szCs w:val="18"/>
              </w:rPr>
            </w:pPr>
          </w:p>
          <w:p w14:paraId="15070411" w14:textId="77777777" w:rsidR="003F6F41" w:rsidRDefault="003F6F41">
            <w:pPr>
              <w:rPr>
                <w:sz w:val="18"/>
                <w:szCs w:val="18"/>
              </w:rPr>
            </w:pPr>
          </w:p>
          <w:p w14:paraId="6270FD74" w14:textId="77777777" w:rsidR="003F6F41" w:rsidRDefault="003F6F41">
            <w:pPr>
              <w:rPr>
                <w:sz w:val="18"/>
                <w:szCs w:val="18"/>
              </w:rPr>
            </w:pPr>
          </w:p>
          <w:p w14:paraId="226FD6DA" w14:textId="77777777" w:rsidR="003F6F41" w:rsidRDefault="003F6F41">
            <w:pPr>
              <w:rPr>
                <w:sz w:val="18"/>
                <w:szCs w:val="18"/>
              </w:rPr>
            </w:pPr>
          </w:p>
          <w:p w14:paraId="7D095124" w14:textId="77777777" w:rsidR="003F6F41" w:rsidRDefault="003F6F41">
            <w:pPr>
              <w:rPr>
                <w:sz w:val="18"/>
                <w:szCs w:val="18"/>
              </w:rPr>
            </w:pPr>
          </w:p>
          <w:p w14:paraId="290438C5" w14:textId="77777777" w:rsidR="003F6F41" w:rsidRDefault="003F6F41">
            <w:pPr>
              <w:rPr>
                <w:sz w:val="18"/>
                <w:szCs w:val="18"/>
              </w:rPr>
            </w:pPr>
          </w:p>
          <w:p w14:paraId="2E08AF94" w14:textId="2202965D" w:rsidR="003F6F41" w:rsidRDefault="003F6F41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Prof.Dr. Daniela Meckarovska</w:t>
            </w:r>
          </w:p>
        </w:tc>
      </w:tr>
      <w:tr w:rsidR="0099617F" w14:paraId="4C924215" w14:textId="77777777" w:rsidTr="00894F62">
        <w:trPr>
          <w:trHeight w:val="300"/>
        </w:trPr>
        <w:tc>
          <w:tcPr>
            <w:tcW w:w="2829" w:type="dxa"/>
            <w:vAlign w:val="center"/>
          </w:tcPr>
          <w:p w14:paraId="77C68B15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Food is an integral part of oral and general health</w:t>
            </w:r>
          </w:p>
          <w:p w14:paraId="2D0A306F" w14:textId="77777777" w:rsidR="003F6F41" w:rsidRDefault="003F6F41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46153B13" w14:textId="5C357551" w:rsidR="00787559" w:rsidRDefault="00787559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Basics of biostatistics</w:t>
            </w:r>
          </w:p>
          <w:p w14:paraId="00DD5F68" w14:textId="77777777" w:rsidR="00E3746E" w:rsidRDefault="00E3746E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53742CF5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Rozalinda Isijanovska</w:t>
            </w:r>
          </w:p>
          <w:p w14:paraId="777D3DE9" w14:textId="77777777" w:rsidR="00787559" w:rsidRDefault="00787559">
            <w:pPr>
              <w:rPr>
                <w:sz w:val="20"/>
                <w:szCs w:val="20"/>
              </w:rPr>
            </w:pPr>
          </w:p>
          <w:p w14:paraId="63AC3232" w14:textId="77777777" w:rsidR="00787559" w:rsidRDefault="00787559">
            <w:pPr>
              <w:rPr>
                <w:sz w:val="20"/>
                <w:szCs w:val="20"/>
              </w:rPr>
            </w:pPr>
          </w:p>
          <w:p w14:paraId="2BBD2293" w14:textId="77777777" w:rsidR="00787559" w:rsidRDefault="00787559">
            <w:pPr>
              <w:rPr>
                <w:sz w:val="20"/>
                <w:szCs w:val="20"/>
              </w:rPr>
            </w:pPr>
          </w:p>
          <w:p w14:paraId="47A1C477" w14:textId="77777777" w:rsidR="00787559" w:rsidRDefault="00787559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14:paraId="625699ED" w14:textId="4F986C91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19.06.2025</w:t>
            </w:r>
          </w:p>
          <w:p w14:paraId="23FADF1A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Thursday</w:t>
            </w:r>
          </w:p>
        </w:tc>
        <w:tc>
          <w:tcPr>
            <w:tcW w:w="1491" w:type="dxa"/>
          </w:tcPr>
          <w:p w14:paraId="3EB3D018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  <w:p w14:paraId="79408808" w14:textId="77777777" w:rsidR="00787559" w:rsidRDefault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5A8AF6BE" w14:textId="77777777" w:rsidR="00787559" w:rsidRDefault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56C4E10C" w14:textId="77777777" w:rsidR="00787559" w:rsidRDefault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78B3860" w14:textId="77777777" w:rsidR="00787559" w:rsidRDefault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82AD2BA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325571E5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5B00AC9B" w14:textId="6DE2D6C0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  <w:p w14:paraId="6A4DAD87" w14:textId="1D70B5B4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41070004" w14:textId="2F3A1C11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</w:tcPr>
          <w:p w14:paraId="2CAB7DC9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6F987464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4F8A2716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634150BA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5D5EEB2B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642C5B8B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41EA1561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6F71231D" w14:textId="77777777" w:rsidR="00E11343" w:rsidRDefault="00E11343" w:rsidP="00E11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4498697A" w14:textId="77777777" w:rsidR="0099617F" w:rsidRDefault="0099617F" w:rsidP="007875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1" w:type="dxa"/>
          </w:tcPr>
          <w:p w14:paraId="261346DD" w14:textId="556C970B" w:rsidR="0099617F" w:rsidRDefault="00000000" w:rsidP="003F6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Prof.Dr. Rozalinda Isijanovska, </w:t>
            </w:r>
          </w:p>
        </w:tc>
      </w:tr>
      <w:tr w:rsidR="0099617F" w14:paraId="62B3B341" w14:textId="77777777" w:rsidTr="00894F62">
        <w:trPr>
          <w:trHeight w:val="300"/>
        </w:trPr>
        <w:tc>
          <w:tcPr>
            <w:tcW w:w="2829" w:type="dxa"/>
            <w:vAlign w:val="center"/>
          </w:tcPr>
          <w:p w14:paraId="19F7A037" w14:textId="552E2E4F" w:rsidR="00787559" w:rsidRDefault="00787559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Preclinical mobile prosthetic 1</w:t>
            </w:r>
          </w:p>
          <w:p w14:paraId="416ACBAA" w14:textId="77777777" w:rsidR="003F6F41" w:rsidRDefault="003F6F41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4C19EAE7" w14:textId="785D57C2" w:rsidR="0099617F" w:rsidRDefault="00787559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Pharma</w:t>
            </w:r>
            <w:r w:rsidR="00815E85">
              <w:rPr>
                <w:b/>
                <w:bCs/>
                <w:sz w:val="28"/>
                <w:szCs w:val="28"/>
                <w:lang w:val="en-US"/>
              </w:rPr>
              <w:t>cology with toxicology</w:t>
            </w:r>
          </w:p>
        </w:tc>
        <w:tc>
          <w:tcPr>
            <w:tcW w:w="1984" w:type="dxa"/>
          </w:tcPr>
          <w:p w14:paraId="2D08D313" w14:textId="571456DF" w:rsidR="00787559" w:rsidRDefault="00787559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sz w:val="20"/>
                <w:szCs w:val="20"/>
                <w:shd w:val="clear" w:color="auto" w:fill="FFFFFF"/>
              </w:rPr>
              <w:t>Ass.Zlatko Vlaski</w:t>
            </w:r>
          </w:p>
          <w:p w14:paraId="0D90E725" w14:textId="77777777" w:rsidR="00787559" w:rsidRDefault="00787559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5ACD8F55" w14:textId="77777777" w:rsidR="00787559" w:rsidRDefault="00787559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7F933F4C" w14:textId="77777777" w:rsidR="00787559" w:rsidRDefault="00787559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19558E71" w14:textId="6E4FFE31" w:rsidR="00787559" w:rsidRPr="00815E85" w:rsidRDefault="00815E85">
            <w:pPr>
              <w:rPr>
                <w:sz w:val="20"/>
                <w:szCs w:val="20"/>
              </w:rPr>
            </w:pPr>
            <w:r w:rsidRPr="00815E85">
              <w:rPr>
                <w:rStyle w:val="normaltextrun"/>
                <w:sz w:val="20"/>
                <w:szCs w:val="20"/>
                <w:shd w:val="clear" w:color="auto" w:fill="FFFFFF"/>
              </w:rPr>
              <w:t>Assist.Prof Iskra Sadikario</w:t>
            </w:r>
          </w:p>
        </w:tc>
        <w:tc>
          <w:tcPr>
            <w:tcW w:w="1285" w:type="dxa"/>
          </w:tcPr>
          <w:p w14:paraId="04099FD1" w14:textId="67404000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19.06.2025</w:t>
            </w:r>
          </w:p>
          <w:p w14:paraId="0044D598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Thursday</w:t>
            </w:r>
          </w:p>
          <w:p w14:paraId="02463575" w14:textId="77777777" w:rsidR="0099617F" w:rsidRDefault="0099617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91" w:type="dxa"/>
          </w:tcPr>
          <w:p w14:paraId="3EA0FAB6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17:15-18:45</w:t>
            </w:r>
          </w:p>
          <w:p w14:paraId="04209E7D" w14:textId="77777777" w:rsidR="00815E85" w:rsidRDefault="00815E8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9CD1988" w14:textId="77777777" w:rsidR="00815E85" w:rsidRDefault="00815E8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32EADD4F" w14:textId="77777777" w:rsidR="00815E85" w:rsidRDefault="00815E8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03CEFA1" w14:textId="77777777" w:rsidR="00815E85" w:rsidRDefault="00815E8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26CE5BE" w14:textId="77777777" w:rsidR="00815E85" w:rsidRDefault="00815E85" w:rsidP="00815E8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17:15-18:45</w:t>
            </w:r>
          </w:p>
          <w:p w14:paraId="5A7D8A04" w14:textId="77777777" w:rsidR="00815E85" w:rsidRDefault="00815E85" w:rsidP="00815E85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1D24A45C" w14:textId="6353899F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</w:tcPr>
          <w:p w14:paraId="2F8D7E8A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71FAA8B0" w14:textId="77777777" w:rsidR="0099617F" w:rsidRDefault="0099617F">
            <w:pPr>
              <w:jc w:val="center"/>
              <w:rPr>
                <w:sz w:val="18"/>
                <w:szCs w:val="18"/>
              </w:rPr>
            </w:pPr>
          </w:p>
          <w:p w14:paraId="3826690A" w14:textId="77777777" w:rsidR="0099617F" w:rsidRDefault="0099617F">
            <w:pPr>
              <w:jc w:val="center"/>
              <w:rPr>
                <w:sz w:val="18"/>
                <w:szCs w:val="18"/>
              </w:rPr>
            </w:pPr>
          </w:p>
          <w:p w14:paraId="34987D46" w14:textId="77777777" w:rsidR="0099617F" w:rsidRDefault="0099617F">
            <w:pPr>
              <w:jc w:val="center"/>
              <w:rPr>
                <w:sz w:val="18"/>
                <w:szCs w:val="18"/>
              </w:rPr>
            </w:pPr>
          </w:p>
          <w:p w14:paraId="590ABBB2" w14:textId="77777777" w:rsidR="0099617F" w:rsidRDefault="0099617F">
            <w:pPr>
              <w:jc w:val="center"/>
              <w:rPr>
                <w:sz w:val="18"/>
                <w:szCs w:val="18"/>
              </w:rPr>
            </w:pPr>
          </w:p>
          <w:p w14:paraId="21C20CEE" w14:textId="6565834A" w:rsidR="0099617F" w:rsidRDefault="00815E85">
            <w:pPr>
              <w:jc w:val="center"/>
              <w:rPr>
                <w:sz w:val="18"/>
                <w:szCs w:val="18"/>
              </w:rPr>
            </w:pPr>
            <w:r w:rsidRPr="00815E85">
              <w:rPr>
                <w:sz w:val="18"/>
                <w:szCs w:val="18"/>
              </w:rPr>
              <w:t>Classroom L – 113</w:t>
            </w:r>
          </w:p>
        </w:tc>
        <w:tc>
          <w:tcPr>
            <w:tcW w:w="4481" w:type="dxa"/>
          </w:tcPr>
          <w:p w14:paraId="3174614B" w14:textId="77777777" w:rsidR="005D41A6" w:rsidRDefault="005D41A6" w:rsidP="005D41A6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sz w:val="20"/>
                <w:szCs w:val="20"/>
                <w:shd w:val="clear" w:color="auto" w:fill="FFFFFF"/>
              </w:rPr>
              <w:t>Ass.Zlatko Vlaski</w:t>
            </w:r>
          </w:p>
          <w:p w14:paraId="700E8105" w14:textId="77777777" w:rsidR="0099617F" w:rsidRDefault="0099617F">
            <w:pPr>
              <w:rPr>
                <w:sz w:val="18"/>
                <w:szCs w:val="18"/>
              </w:rPr>
            </w:pPr>
          </w:p>
          <w:p w14:paraId="66FC13B4" w14:textId="77777777" w:rsidR="005D41A6" w:rsidRDefault="005D41A6">
            <w:pPr>
              <w:rPr>
                <w:sz w:val="18"/>
                <w:szCs w:val="18"/>
              </w:rPr>
            </w:pPr>
          </w:p>
          <w:p w14:paraId="0A34FD08" w14:textId="77777777" w:rsidR="005D41A6" w:rsidRDefault="005D41A6">
            <w:pPr>
              <w:rPr>
                <w:sz w:val="18"/>
                <w:szCs w:val="18"/>
              </w:rPr>
            </w:pPr>
          </w:p>
          <w:p w14:paraId="672817D2" w14:textId="77777777" w:rsidR="005D41A6" w:rsidRDefault="005D41A6">
            <w:pPr>
              <w:rPr>
                <w:sz w:val="18"/>
                <w:szCs w:val="18"/>
              </w:rPr>
            </w:pPr>
          </w:p>
          <w:p w14:paraId="2C76C015" w14:textId="00B220E4" w:rsidR="005D41A6" w:rsidRDefault="005D41A6">
            <w:pPr>
              <w:rPr>
                <w:sz w:val="18"/>
                <w:szCs w:val="18"/>
              </w:rPr>
            </w:pPr>
            <w:r w:rsidRPr="00815E85">
              <w:rPr>
                <w:rStyle w:val="normaltextrun"/>
                <w:sz w:val="20"/>
                <w:szCs w:val="20"/>
                <w:shd w:val="clear" w:color="auto" w:fill="FFFFFF"/>
              </w:rPr>
              <w:t>Assist.Prof Iskra Sadikario</w:t>
            </w:r>
          </w:p>
        </w:tc>
      </w:tr>
      <w:tr w:rsidR="0099617F" w14:paraId="75A0E376" w14:textId="77777777" w:rsidTr="00894F62">
        <w:trPr>
          <w:trHeight w:val="343"/>
        </w:trPr>
        <w:tc>
          <w:tcPr>
            <w:tcW w:w="2829" w:type="dxa"/>
          </w:tcPr>
          <w:p w14:paraId="6FFC6C36" w14:textId="77777777" w:rsidR="0099617F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Medical psychology</w:t>
            </w:r>
          </w:p>
          <w:p w14:paraId="6C9D3A1B" w14:textId="77777777" w:rsidR="00787559" w:rsidRDefault="00787559">
            <w:pPr>
              <w:rPr>
                <w:b/>
                <w:bCs/>
                <w:sz w:val="28"/>
                <w:szCs w:val="28"/>
              </w:rPr>
            </w:pPr>
          </w:p>
          <w:p w14:paraId="43DCEECF" w14:textId="149479F1" w:rsidR="00787559" w:rsidRDefault="00787559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Dental photography</w:t>
            </w:r>
          </w:p>
        </w:tc>
        <w:tc>
          <w:tcPr>
            <w:tcW w:w="1984" w:type="dxa"/>
          </w:tcPr>
          <w:p w14:paraId="49A635F8" w14:textId="77777777" w:rsidR="0099617F" w:rsidRDefault="00000000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sz w:val="20"/>
                <w:szCs w:val="20"/>
                <w:shd w:val="clear" w:color="auto" w:fill="FFFFFF"/>
              </w:rPr>
              <w:t>Prof. Dr. Gordana Stankovska</w:t>
            </w:r>
          </w:p>
          <w:p w14:paraId="7F5F749C" w14:textId="77777777" w:rsidR="00787559" w:rsidRDefault="00787559">
            <w:pPr>
              <w:rPr>
                <w:sz w:val="20"/>
                <w:szCs w:val="20"/>
              </w:rPr>
            </w:pPr>
          </w:p>
          <w:p w14:paraId="0DC26321" w14:textId="75E58FFC" w:rsidR="00787559" w:rsidRPr="00787559" w:rsidRDefault="00787559">
            <w:pPr>
              <w:rPr>
                <w:sz w:val="20"/>
                <w:szCs w:val="20"/>
              </w:rPr>
            </w:pPr>
            <w:r w:rsidRPr="00787559">
              <w:rPr>
                <w:sz w:val="20"/>
                <w:szCs w:val="20"/>
              </w:rPr>
              <w:t>Assist.Prof.Elena Petrova</w:t>
            </w:r>
          </w:p>
        </w:tc>
        <w:tc>
          <w:tcPr>
            <w:tcW w:w="1285" w:type="dxa"/>
          </w:tcPr>
          <w:p w14:paraId="7A5B5C7A" w14:textId="7F24188A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20.06.2025</w:t>
            </w:r>
          </w:p>
          <w:p w14:paraId="1DF7B3A0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Friday</w:t>
            </w:r>
          </w:p>
          <w:p w14:paraId="756199FD" w14:textId="77777777" w:rsidR="0099617F" w:rsidRDefault="0099617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91" w:type="dxa"/>
          </w:tcPr>
          <w:p w14:paraId="42B2CBFB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  <w:p w14:paraId="4B229409" w14:textId="77777777" w:rsidR="0099617F" w:rsidRDefault="0099617F" w:rsidP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D8EAF52" w14:textId="77777777" w:rsidR="00787559" w:rsidRDefault="00787559" w:rsidP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3202878E" w14:textId="77777777" w:rsidR="00787559" w:rsidRDefault="00787559" w:rsidP="0078755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261724B6" w14:textId="77777777" w:rsidR="00787559" w:rsidRDefault="00787559" w:rsidP="0078755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  <w:p w14:paraId="3C5D772C" w14:textId="77777777" w:rsidR="00787559" w:rsidRDefault="00787559" w:rsidP="0078755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68B19AFD" w14:textId="0717F8D3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</w:tcPr>
          <w:p w14:paraId="6F4FFB79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5E8A502C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6087F553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41D14CB8" w14:textId="77777777" w:rsidR="00787559" w:rsidRDefault="00787559">
            <w:pPr>
              <w:jc w:val="center"/>
              <w:rPr>
                <w:sz w:val="18"/>
                <w:szCs w:val="18"/>
              </w:rPr>
            </w:pPr>
          </w:p>
          <w:p w14:paraId="6A6F441F" w14:textId="60E8109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L – 113</w:t>
            </w:r>
          </w:p>
          <w:p w14:paraId="0093CB1C" w14:textId="77777777" w:rsidR="0099617F" w:rsidRDefault="0099617F" w:rsidP="007875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1" w:type="dxa"/>
          </w:tcPr>
          <w:p w14:paraId="32B0B468" w14:textId="77777777" w:rsidR="0099617F" w:rsidRDefault="00000000" w:rsidP="003F6F41">
            <w:pPr>
              <w:rPr>
                <w:rStyle w:val="normaltextrun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sz w:val="18"/>
                <w:szCs w:val="18"/>
                <w:shd w:val="clear" w:color="auto" w:fill="FFFFFF"/>
              </w:rPr>
              <w:t xml:space="preserve">Prof.Gordana Stankovska, </w:t>
            </w:r>
          </w:p>
          <w:p w14:paraId="36B778EC" w14:textId="77777777" w:rsidR="003F6F41" w:rsidRDefault="003F6F41" w:rsidP="003F6F41">
            <w:pPr>
              <w:rPr>
                <w:rStyle w:val="normaltextrun"/>
                <w:shd w:val="clear" w:color="auto" w:fill="FFFFFF"/>
              </w:rPr>
            </w:pPr>
          </w:p>
          <w:p w14:paraId="151FCFF5" w14:textId="77777777" w:rsidR="003F6F41" w:rsidRDefault="003F6F41" w:rsidP="003F6F41">
            <w:pPr>
              <w:rPr>
                <w:rStyle w:val="normaltextrun"/>
                <w:shd w:val="clear" w:color="auto" w:fill="FFFFFF"/>
              </w:rPr>
            </w:pPr>
          </w:p>
          <w:p w14:paraId="40E39390" w14:textId="346D052E" w:rsidR="003F6F41" w:rsidRDefault="003F6F41" w:rsidP="003F6F41">
            <w:pPr>
              <w:rPr>
                <w:sz w:val="18"/>
                <w:szCs w:val="18"/>
              </w:rPr>
            </w:pPr>
            <w:r w:rsidRPr="00787559">
              <w:rPr>
                <w:sz w:val="20"/>
                <w:szCs w:val="20"/>
              </w:rPr>
              <w:t>Assist.Prof.Elena Petrova</w:t>
            </w:r>
          </w:p>
        </w:tc>
      </w:tr>
      <w:tr w:rsidR="0099617F" w14:paraId="2B3292A2" w14:textId="77777777" w:rsidTr="00894F62">
        <w:trPr>
          <w:trHeight w:val="343"/>
        </w:trPr>
        <w:tc>
          <w:tcPr>
            <w:tcW w:w="2829" w:type="dxa"/>
            <w:vAlign w:val="center"/>
          </w:tcPr>
          <w:p w14:paraId="71084517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Preclinical cariology</w:t>
            </w:r>
          </w:p>
          <w:p w14:paraId="4FA7A572" w14:textId="77777777" w:rsidR="003F6F41" w:rsidRDefault="003F6F41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54433E35" w14:textId="580F4AE4" w:rsidR="0085718C" w:rsidRDefault="0085718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Clinical cariology and restorative dental medicine 1</w:t>
            </w:r>
          </w:p>
        </w:tc>
        <w:tc>
          <w:tcPr>
            <w:tcW w:w="1984" w:type="dxa"/>
          </w:tcPr>
          <w:p w14:paraId="32B66014" w14:textId="77777777" w:rsidR="0099617F" w:rsidRDefault="00000000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Assist.Prof. Darko Popacev</w:t>
            </w:r>
          </w:p>
        </w:tc>
        <w:tc>
          <w:tcPr>
            <w:tcW w:w="1285" w:type="dxa"/>
          </w:tcPr>
          <w:p w14:paraId="34AF0F75" w14:textId="61699E48" w:rsidR="0099617F" w:rsidRDefault="001625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20.06.2025</w:t>
            </w:r>
          </w:p>
          <w:p w14:paraId="3AF0B8A5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Friday</w:t>
            </w:r>
          </w:p>
          <w:p w14:paraId="3FE8742C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53BD9AD8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990BD87" w14:textId="77777777" w:rsidR="0099617F" w:rsidRDefault="0099617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91" w:type="dxa"/>
          </w:tcPr>
          <w:p w14:paraId="2BEA28A9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12.00-13.30</w:t>
            </w:r>
          </w:p>
          <w:p w14:paraId="60C3AAD9" w14:textId="77777777" w:rsidR="0099617F" w:rsidRDefault="0099617F" w:rsidP="00815E85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7" w:type="dxa"/>
          </w:tcPr>
          <w:p w14:paraId="4D7E399F" w14:textId="081ACC30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</w:tcPr>
          <w:p w14:paraId="1356B683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2E5D21D8" w14:textId="77777777" w:rsidR="0099617F" w:rsidRDefault="0099617F">
            <w:pPr>
              <w:jc w:val="center"/>
              <w:rPr>
                <w:sz w:val="18"/>
                <w:szCs w:val="18"/>
              </w:rPr>
            </w:pPr>
          </w:p>
          <w:p w14:paraId="7E756D16" w14:textId="77777777" w:rsidR="0099617F" w:rsidRDefault="009961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1" w:type="dxa"/>
          </w:tcPr>
          <w:p w14:paraId="1D3BCEE8" w14:textId="719D7F5E" w:rsidR="003F6F41" w:rsidRDefault="00000000" w:rsidP="003F6F4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Assist.Prof Darko Popacev, </w:t>
            </w:r>
          </w:p>
          <w:p w14:paraId="79E6ED82" w14:textId="60C2BE5D" w:rsidR="0099617F" w:rsidRDefault="0099617F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0C812F26" w14:textId="77777777" w:rsidR="0099617F" w:rsidRDefault="0099617F"/>
    <w:p w14:paraId="52FA82EB" w14:textId="77777777" w:rsidR="0099617F" w:rsidRDefault="0099617F"/>
    <w:p w14:paraId="6F7D6176" w14:textId="77777777" w:rsidR="0099617F" w:rsidRDefault="0099617F"/>
    <w:p w14:paraId="3810E1E1" w14:textId="77777777" w:rsidR="0099617F" w:rsidRDefault="0099617F"/>
    <w:p w14:paraId="7AB651DF" w14:textId="77777777" w:rsidR="0099617F" w:rsidRDefault="0099617F"/>
    <w:p w14:paraId="3F6FCFBF" w14:textId="77777777" w:rsidR="0099617F" w:rsidRDefault="0099617F"/>
    <w:p w14:paraId="3F81B66B" w14:textId="77777777" w:rsidR="0099617F" w:rsidRDefault="0099617F"/>
    <w:p w14:paraId="6E3FED27" w14:textId="77777777" w:rsidR="0099617F" w:rsidRDefault="0099617F"/>
    <w:p w14:paraId="2579D98C" w14:textId="77777777" w:rsidR="0099617F" w:rsidRDefault="0099617F"/>
    <w:p w14:paraId="0E315A05" w14:textId="77777777" w:rsidR="0099617F" w:rsidRDefault="0099617F"/>
    <w:p w14:paraId="28837CD1" w14:textId="77777777" w:rsidR="0099617F" w:rsidRDefault="0099617F"/>
    <w:p w14:paraId="6AFC12EE" w14:textId="77777777" w:rsidR="0099617F" w:rsidRDefault="0099617F"/>
    <w:p w14:paraId="38FCD545" w14:textId="77777777" w:rsidR="0099617F" w:rsidRDefault="0099617F"/>
    <w:p w14:paraId="33D7019B" w14:textId="77777777" w:rsidR="0099617F" w:rsidRDefault="0099617F"/>
    <w:p w14:paraId="7D851513" w14:textId="77777777" w:rsidR="0099617F" w:rsidRDefault="0099617F"/>
    <w:p w14:paraId="07CFE532" w14:textId="77777777" w:rsidR="0099617F" w:rsidRDefault="0099617F"/>
    <w:p w14:paraId="4E7AC02F" w14:textId="77777777" w:rsidR="0099617F" w:rsidRDefault="0099617F"/>
    <w:p w14:paraId="618DEBC2" w14:textId="77777777" w:rsidR="0099617F" w:rsidRDefault="0099617F"/>
    <w:p w14:paraId="6925331E" w14:textId="77777777" w:rsidR="0099617F" w:rsidRDefault="0099617F"/>
    <w:p w14:paraId="18CEDFE4" w14:textId="77777777" w:rsidR="0099617F" w:rsidRDefault="0099617F"/>
    <w:p w14:paraId="076DD024" w14:textId="77777777" w:rsidR="0099617F" w:rsidRDefault="0099617F"/>
    <w:p w14:paraId="35F39971" w14:textId="77777777" w:rsidR="0099617F" w:rsidRDefault="0099617F"/>
    <w:p w14:paraId="6C8B228A" w14:textId="77777777" w:rsidR="0099617F" w:rsidRDefault="0099617F"/>
    <w:p w14:paraId="4090D5E5" w14:textId="77777777" w:rsidR="0099617F" w:rsidRDefault="0099617F"/>
    <w:p w14:paraId="024C25F5" w14:textId="77777777" w:rsidR="0099617F" w:rsidRDefault="0099617F"/>
    <w:p w14:paraId="7219AD28" w14:textId="77777777" w:rsidR="0099617F" w:rsidRDefault="0099617F"/>
    <w:p w14:paraId="5F4668D2" w14:textId="77777777" w:rsidR="0099617F" w:rsidRDefault="0099617F"/>
    <w:p w14:paraId="70FC836C" w14:textId="77777777" w:rsidR="0099617F" w:rsidRDefault="0099617F"/>
    <w:p w14:paraId="28C2B2FD" w14:textId="77777777" w:rsidR="0099617F" w:rsidRDefault="0099617F"/>
    <w:p w14:paraId="3F83781C" w14:textId="77777777" w:rsidR="0099617F" w:rsidRDefault="0099617F"/>
    <w:p w14:paraId="56D63A74" w14:textId="77777777" w:rsidR="0099617F" w:rsidRDefault="0099617F"/>
    <w:p w14:paraId="738C7EED" w14:textId="77777777" w:rsidR="0099617F" w:rsidRDefault="0099617F"/>
    <w:p w14:paraId="10E8F3DF" w14:textId="77777777" w:rsidR="0099617F" w:rsidRDefault="0099617F">
      <w:bookmarkStart w:id="1" w:name="_Hlk181106447"/>
    </w:p>
    <w:p w14:paraId="0548016E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US"/>
        </w:rPr>
        <w:t xml:space="preserve">PENALTY </w:t>
      </w:r>
      <w:proofErr w:type="gramStart"/>
      <w:r>
        <w:rPr>
          <w:b/>
          <w:bCs/>
          <w:sz w:val="22"/>
          <w:szCs w:val="22"/>
          <w:lang w:val="en-US"/>
        </w:rPr>
        <w:t xml:space="preserve">EXAM </w:t>
      </w:r>
      <w:r>
        <w:rPr>
          <w:b/>
          <w:bCs/>
          <w:sz w:val="22"/>
          <w:szCs w:val="22"/>
        </w:rPr>
        <w:t xml:space="preserve"> SCHEDULE</w:t>
      </w:r>
      <w:proofErr w:type="gramEnd"/>
      <w:r>
        <w:rPr>
          <w:b/>
          <w:bCs/>
          <w:sz w:val="22"/>
          <w:szCs w:val="22"/>
        </w:rPr>
        <w:t xml:space="preserve"> 2024/2025</w:t>
      </w:r>
    </w:p>
    <w:p w14:paraId="61ADE913" w14:textId="77777777" w:rsidR="0099617F" w:rsidRDefault="00000000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FACULTY OF DENTAL MEDICINE</w:t>
      </w:r>
    </w:p>
    <w:p w14:paraId="67D35C4F" w14:textId="77777777" w:rsidR="0099617F" w:rsidRDefault="00000000">
      <w:pPr>
        <w:jc w:val="center"/>
        <w:outlineLvl w:val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STUDY PROGRAM: </w:t>
      </w:r>
      <w:r>
        <w:rPr>
          <w:sz w:val="22"/>
          <w:szCs w:val="22"/>
        </w:rPr>
        <w:t>DENTAL MEDICINE</w:t>
      </w:r>
    </w:p>
    <w:p w14:paraId="32893DCF" w14:textId="77777777" w:rsidR="0099617F" w:rsidRDefault="00000000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THIRD YEAR</w:t>
      </w:r>
    </w:p>
    <w:p w14:paraId="5614F262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tbl>
      <w:tblPr>
        <w:tblW w:w="1620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4"/>
        <w:gridCol w:w="1976"/>
        <w:gridCol w:w="1615"/>
        <w:gridCol w:w="1422"/>
        <w:gridCol w:w="1516"/>
        <w:gridCol w:w="2573"/>
        <w:gridCol w:w="4424"/>
      </w:tblGrid>
      <w:tr w:rsidR="0099617F" w14:paraId="50A7D724" w14:textId="77777777" w:rsidTr="0085146B">
        <w:tc>
          <w:tcPr>
            <w:tcW w:w="2674" w:type="dxa"/>
          </w:tcPr>
          <w:p w14:paraId="7CA37EAD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Course</w:t>
            </w:r>
          </w:p>
        </w:tc>
        <w:tc>
          <w:tcPr>
            <w:tcW w:w="1976" w:type="dxa"/>
          </w:tcPr>
          <w:p w14:paraId="273FB453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Instructor</w:t>
            </w:r>
          </w:p>
        </w:tc>
        <w:tc>
          <w:tcPr>
            <w:tcW w:w="1615" w:type="dxa"/>
          </w:tcPr>
          <w:p w14:paraId="51F5A932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Date</w:t>
            </w:r>
          </w:p>
        </w:tc>
        <w:tc>
          <w:tcPr>
            <w:tcW w:w="1422" w:type="dxa"/>
          </w:tcPr>
          <w:p w14:paraId="5868C339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Time</w:t>
            </w:r>
          </w:p>
        </w:tc>
        <w:tc>
          <w:tcPr>
            <w:tcW w:w="1516" w:type="dxa"/>
          </w:tcPr>
          <w:p w14:paraId="4616364D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Group </w:t>
            </w:r>
          </w:p>
        </w:tc>
        <w:tc>
          <w:tcPr>
            <w:tcW w:w="2573" w:type="dxa"/>
          </w:tcPr>
          <w:p w14:paraId="5D2E0495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Exam room</w:t>
            </w:r>
          </w:p>
        </w:tc>
        <w:tc>
          <w:tcPr>
            <w:tcW w:w="4424" w:type="dxa"/>
          </w:tcPr>
          <w:p w14:paraId="4972B573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Examiner</w:t>
            </w:r>
          </w:p>
        </w:tc>
      </w:tr>
      <w:tr w:rsidR="0099617F" w14:paraId="65BEF200" w14:textId="77777777" w:rsidTr="0085146B">
        <w:tc>
          <w:tcPr>
            <w:tcW w:w="2674" w:type="dxa"/>
          </w:tcPr>
          <w:p w14:paraId="5B3B5A68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General Surgery</w:t>
            </w:r>
          </w:p>
          <w:p w14:paraId="02C62A2A" w14:textId="77777777" w:rsidR="00815E85" w:rsidRDefault="00815E85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5542E137" w14:textId="658DF951" w:rsidR="00815E85" w:rsidRDefault="00815E85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Infectious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desease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76" w:type="dxa"/>
          </w:tcPr>
          <w:p w14:paraId="134AFEC0" w14:textId="77777777" w:rsidR="0099617F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Assist.Prof.  Daniel Jakimovski</w:t>
            </w:r>
          </w:p>
          <w:p w14:paraId="59C26323" w14:textId="77777777" w:rsidR="00815E85" w:rsidRDefault="00815E85">
            <w:pPr>
              <w:jc w:val="center"/>
            </w:pPr>
          </w:p>
          <w:p w14:paraId="01C6DE0A" w14:textId="4150A8CC" w:rsidR="00815E85" w:rsidRPr="00815E85" w:rsidRDefault="00815E85">
            <w:pPr>
              <w:jc w:val="center"/>
              <w:rPr>
                <w:b/>
                <w:sz w:val="20"/>
                <w:szCs w:val="20"/>
              </w:rPr>
            </w:pPr>
            <w:r w:rsidRPr="00815E85">
              <w:rPr>
                <w:sz w:val="20"/>
                <w:szCs w:val="20"/>
              </w:rPr>
              <w:t>Assist.Prof.Patricija Kalamaras</w:t>
            </w:r>
          </w:p>
        </w:tc>
        <w:tc>
          <w:tcPr>
            <w:tcW w:w="1615" w:type="dxa"/>
          </w:tcPr>
          <w:p w14:paraId="2EA4B93E" w14:textId="648024E4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16.06.2025</w:t>
            </w:r>
          </w:p>
          <w:p w14:paraId="0063455C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Monday</w:t>
            </w:r>
          </w:p>
          <w:p w14:paraId="7B6898FC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76C1EF16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08FE0AAB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540DE0E" w14:textId="77777777" w:rsidR="0099617F" w:rsidRDefault="0099617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422" w:type="dxa"/>
          </w:tcPr>
          <w:p w14:paraId="7E19A793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8:30-10:00</w:t>
            </w:r>
          </w:p>
          <w:p w14:paraId="6A17F5F1" w14:textId="77777777" w:rsidR="0099617F" w:rsidRDefault="0099617F">
            <w:pPr>
              <w:jc w:val="center"/>
              <w:rPr>
                <w:b/>
                <w:sz w:val="18"/>
                <w:szCs w:val="18"/>
              </w:rPr>
            </w:pPr>
          </w:p>
          <w:p w14:paraId="08FABD99" w14:textId="77777777" w:rsidR="00815E85" w:rsidRDefault="00815E85">
            <w:pPr>
              <w:jc w:val="center"/>
              <w:rPr>
                <w:b/>
                <w:sz w:val="18"/>
                <w:szCs w:val="18"/>
              </w:rPr>
            </w:pPr>
          </w:p>
          <w:p w14:paraId="48884EC9" w14:textId="77777777" w:rsidR="003F6F41" w:rsidRDefault="003F6F41" w:rsidP="00815E8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6484A49" w14:textId="1FDBA652" w:rsidR="00815E85" w:rsidRDefault="00815E85" w:rsidP="00815E8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  <w:p w14:paraId="6493904F" w14:textId="77777777" w:rsidR="00815E85" w:rsidRDefault="00815E8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14:paraId="0C1413A6" w14:textId="1310519D" w:rsidR="0099617F" w:rsidRDefault="009961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73" w:type="dxa"/>
          </w:tcPr>
          <w:p w14:paraId="29ABE10F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A309-NewAmphi</w:t>
            </w:r>
          </w:p>
          <w:p w14:paraId="107C3737" w14:textId="77777777" w:rsidR="0099617F" w:rsidRDefault="0099617F">
            <w:pPr>
              <w:rPr>
                <w:sz w:val="18"/>
                <w:szCs w:val="18"/>
              </w:rPr>
            </w:pPr>
          </w:p>
          <w:p w14:paraId="07B45681" w14:textId="77777777" w:rsidR="0099617F" w:rsidRDefault="0099617F">
            <w:pPr>
              <w:jc w:val="center"/>
              <w:rPr>
                <w:b/>
                <w:sz w:val="18"/>
                <w:szCs w:val="18"/>
              </w:rPr>
            </w:pPr>
          </w:p>
          <w:p w14:paraId="5337D462" w14:textId="77777777" w:rsidR="003F6F41" w:rsidRDefault="003F6F41" w:rsidP="00815E85">
            <w:pPr>
              <w:rPr>
                <w:sz w:val="18"/>
                <w:szCs w:val="18"/>
              </w:rPr>
            </w:pPr>
          </w:p>
          <w:p w14:paraId="2C67540D" w14:textId="6D82EFD6" w:rsidR="00815E85" w:rsidRDefault="00815E85" w:rsidP="00815E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A309-NewAmphi</w:t>
            </w:r>
          </w:p>
          <w:p w14:paraId="79427ED3" w14:textId="77777777" w:rsidR="00815E85" w:rsidRDefault="00815E8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24" w:type="dxa"/>
          </w:tcPr>
          <w:p w14:paraId="1219B0CA" w14:textId="325C99D9" w:rsidR="003F6F41" w:rsidRDefault="00000000" w:rsidP="003F6F41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Assist.Prof Daniel Jakimovski</w:t>
            </w:r>
            <w:r>
              <w:rPr>
                <w:b/>
                <w:sz w:val="18"/>
                <w:szCs w:val="18"/>
              </w:rPr>
              <w:t xml:space="preserve"> , </w:t>
            </w:r>
          </w:p>
          <w:p w14:paraId="57B53CC3" w14:textId="77777777" w:rsidR="0099617F" w:rsidRDefault="0099617F">
            <w:pPr>
              <w:rPr>
                <w:b/>
                <w:sz w:val="18"/>
                <w:szCs w:val="18"/>
              </w:rPr>
            </w:pPr>
          </w:p>
          <w:p w14:paraId="264EEF69" w14:textId="77777777" w:rsidR="003F6F41" w:rsidRDefault="003F6F41">
            <w:pPr>
              <w:rPr>
                <w:b/>
                <w:sz w:val="18"/>
                <w:szCs w:val="18"/>
              </w:rPr>
            </w:pPr>
          </w:p>
          <w:p w14:paraId="5CAC8DE6" w14:textId="77777777" w:rsidR="003F6F41" w:rsidRDefault="003F6F41">
            <w:pPr>
              <w:rPr>
                <w:b/>
                <w:sz w:val="18"/>
                <w:szCs w:val="18"/>
              </w:rPr>
            </w:pPr>
          </w:p>
          <w:p w14:paraId="07085559" w14:textId="62CCAAD6" w:rsidR="003F6F41" w:rsidRDefault="003F6F41">
            <w:pPr>
              <w:rPr>
                <w:b/>
                <w:sz w:val="18"/>
                <w:szCs w:val="18"/>
              </w:rPr>
            </w:pPr>
            <w:r w:rsidRPr="00815E85">
              <w:rPr>
                <w:sz w:val="20"/>
                <w:szCs w:val="20"/>
              </w:rPr>
              <w:t>Assist.Prof.Patricija Kalamaras</w:t>
            </w:r>
          </w:p>
        </w:tc>
      </w:tr>
      <w:tr w:rsidR="0099617F" w14:paraId="6D553CA4" w14:textId="77777777" w:rsidTr="0085146B">
        <w:trPr>
          <w:trHeight w:val="1542"/>
        </w:trPr>
        <w:tc>
          <w:tcPr>
            <w:tcW w:w="2674" w:type="dxa"/>
          </w:tcPr>
          <w:p w14:paraId="4C67E868" w14:textId="77777777" w:rsidR="0099617F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Ophtalmology</w:t>
            </w:r>
          </w:p>
          <w:p w14:paraId="14A0EAF9" w14:textId="77777777" w:rsidR="00815E85" w:rsidRDefault="00815E8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Otorhinolaringology</w:t>
            </w:r>
          </w:p>
          <w:p w14:paraId="51F55C2A" w14:textId="4E56C933" w:rsidR="00204836" w:rsidRDefault="0020483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Anesthesia and sedation</w:t>
            </w:r>
          </w:p>
        </w:tc>
        <w:tc>
          <w:tcPr>
            <w:tcW w:w="1976" w:type="dxa"/>
          </w:tcPr>
          <w:p w14:paraId="6C700E1A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Assist.Prof. Darko Sazdov</w:t>
            </w:r>
          </w:p>
        </w:tc>
        <w:tc>
          <w:tcPr>
            <w:tcW w:w="1615" w:type="dxa"/>
          </w:tcPr>
          <w:p w14:paraId="14EBF659" w14:textId="046BD578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17.06.2025</w:t>
            </w:r>
          </w:p>
          <w:p w14:paraId="3B567EF6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Tuesday</w:t>
            </w:r>
          </w:p>
          <w:p w14:paraId="005179EA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50BEB19E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3EB0C94D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536407F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</w:tcPr>
          <w:p w14:paraId="7B35760F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10.15-11.45</w:t>
            </w:r>
          </w:p>
          <w:p w14:paraId="4FF9FB49" w14:textId="77777777" w:rsidR="0099617F" w:rsidRDefault="0099617F" w:rsidP="00815E85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16" w:type="dxa"/>
          </w:tcPr>
          <w:p w14:paraId="4DB8318D" w14:textId="5D97C5C2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73" w:type="dxa"/>
          </w:tcPr>
          <w:p w14:paraId="355EE014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L - 113</w:t>
            </w:r>
          </w:p>
          <w:p w14:paraId="0FFCC10A" w14:textId="77777777" w:rsidR="0099617F" w:rsidRDefault="0099617F" w:rsidP="00815E8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4" w:type="dxa"/>
          </w:tcPr>
          <w:p w14:paraId="715B30C6" w14:textId="074BCBC5" w:rsidR="003F6F41" w:rsidRDefault="00000000" w:rsidP="003F6F4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Assist.Prof Darko Sazdov, </w:t>
            </w:r>
          </w:p>
          <w:p w14:paraId="06650A9F" w14:textId="344500A5" w:rsidR="0099617F" w:rsidRDefault="0099617F">
            <w:pPr>
              <w:rPr>
                <w:color w:val="000000"/>
                <w:sz w:val="18"/>
                <w:szCs w:val="18"/>
              </w:rPr>
            </w:pPr>
          </w:p>
        </w:tc>
      </w:tr>
      <w:tr w:rsidR="0099617F" w14:paraId="664E24F8" w14:textId="77777777" w:rsidTr="0085146B">
        <w:trPr>
          <w:trHeight w:val="1542"/>
        </w:trPr>
        <w:tc>
          <w:tcPr>
            <w:tcW w:w="2674" w:type="dxa"/>
          </w:tcPr>
          <w:p w14:paraId="1D0C77BC" w14:textId="77777777" w:rsidR="0099617F" w:rsidRDefault="00815E8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Dermatovenerology </w:t>
            </w:r>
          </w:p>
          <w:p w14:paraId="56CA63B4" w14:textId="77777777" w:rsidR="00815E85" w:rsidRDefault="00815E85">
            <w:pPr>
              <w:rPr>
                <w:b/>
                <w:bCs/>
                <w:sz w:val="28"/>
                <w:szCs w:val="28"/>
              </w:rPr>
            </w:pPr>
          </w:p>
          <w:p w14:paraId="3898BF88" w14:textId="77777777" w:rsidR="00815E85" w:rsidRDefault="00815E8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Pediatrics</w:t>
            </w:r>
          </w:p>
          <w:p w14:paraId="35D7765C" w14:textId="4FD83B91" w:rsidR="00000CC6" w:rsidRDefault="00000CC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</w:tcPr>
          <w:p w14:paraId="7492D2E1" w14:textId="77777777" w:rsidR="0099617F" w:rsidRDefault="00815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Assist.Natasha Teovska Mitrevska</w:t>
            </w:r>
          </w:p>
          <w:p w14:paraId="00827BE5" w14:textId="77777777" w:rsidR="00815E85" w:rsidRDefault="00815E85">
            <w:pPr>
              <w:rPr>
                <w:sz w:val="20"/>
                <w:szCs w:val="20"/>
              </w:rPr>
            </w:pPr>
          </w:p>
          <w:p w14:paraId="25E4689D" w14:textId="399FE0FE" w:rsidR="00815E85" w:rsidRDefault="00815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Assist.Prof. Nadica Bojkovska </w:t>
            </w:r>
          </w:p>
        </w:tc>
        <w:tc>
          <w:tcPr>
            <w:tcW w:w="1615" w:type="dxa"/>
          </w:tcPr>
          <w:p w14:paraId="4F554C56" w14:textId="5C554FD2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17.06.2025</w:t>
            </w:r>
          </w:p>
          <w:p w14:paraId="165E53C4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Tuesday</w:t>
            </w:r>
          </w:p>
          <w:p w14:paraId="3BC0357C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57D0A120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79C2229C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68E038F" w14:textId="77777777" w:rsidR="0099617F" w:rsidRDefault="0099617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22" w:type="dxa"/>
          </w:tcPr>
          <w:p w14:paraId="29094B17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12.00-13.30</w:t>
            </w:r>
          </w:p>
          <w:p w14:paraId="066B6DAF" w14:textId="77777777" w:rsidR="0099617F" w:rsidRDefault="0099617F" w:rsidP="00815E8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ED8D3DF" w14:textId="77777777" w:rsidR="00815E85" w:rsidRDefault="00815E85" w:rsidP="00815E8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5C1F1C8" w14:textId="77777777" w:rsidR="00815E85" w:rsidRDefault="00815E85" w:rsidP="00815E8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5C656543" w14:textId="77777777" w:rsidR="00815E85" w:rsidRDefault="00815E85" w:rsidP="00815E8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12.00-13.30</w:t>
            </w:r>
          </w:p>
          <w:p w14:paraId="512B6B73" w14:textId="77777777" w:rsidR="00815E85" w:rsidRDefault="00815E85" w:rsidP="00815E85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16" w:type="dxa"/>
          </w:tcPr>
          <w:p w14:paraId="09C60734" w14:textId="07A1620E" w:rsidR="0099617F" w:rsidRDefault="0099617F" w:rsidP="0085146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73" w:type="dxa"/>
          </w:tcPr>
          <w:p w14:paraId="5C13C6FC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L - 113</w:t>
            </w:r>
          </w:p>
          <w:p w14:paraId="6589579D" w14:textId="77777777" w:rsidR="00815E85" w:rsidRDefault="00815E85" w:rsidP="00815E85">
            <w:pPr>
              <w:jc w:val="center"/>
              <w:rPr>
                <w:sz w:val="18"/>
                <w:szCs w:val="18"/>
              </w:rPr>
            </w:pPr>
          </w:p>
          <w:p w14:paraId="68BD839E" w14:textId="77777777" w:rsidR="00815E85" w:rsidRDefault="00815E85" w:rsidP="00815E85">
            <w:pPr>
              <w:jc w:val="center"/>
              <w:rPr>
                <w:sz w:val="18"/>
                <w:szCs w:val="18"/>
              </w:rPr>
            </w:pPr>
          </w:p>
          <w:p w14:paraId="49579FC5" w14:textId="77777777" w:rsidR="00815E85" w:rsidRDefault="00815E85" w:rsidP="00815E85">
            <w:pPr>
              <w:jc w:val="center"/>
              <w:rPr>
                <w:sz w:val="18"/>
                <w:szCs w:val="18"/>
              </w:rPr>
            </w:pPr>
          </w:p>
          <w:p w14:paraId="7E6470B1" w14:textId="496F2E7F" w:rsidR="00815E85" w:rsidRDefault="00815E85" w:rsidP="00815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6E4425CB" w14:textId="77777777" w:rsidR="00815E85" w:rsidRDefault="00815E85" w:rsidP="00815E85">
            <w:pPr>
              <w:rPr>
                <w:sz w:val="18"/>
                <w:szCs w:val="18"/>
              </w:rPr>
            </w:pPr>
          </w:p>
          <w:p w14:paraId="0D0F0300" w14:textId="77777777" w:rsidR="0099617F" w:rsidRDefault="0099617F" w:rsidP="00815E85">
            <w:pPr>
              <w:rPr>
                <w:sz w:val="18"/>
                <w:szCs w:val="18"/>
              </w:rPr>
            </w:pPr>
          </w:p>
        </w:tc>
        <w:tc>
          <w:tcPr>
            <w:tcW w:w="4424" w:type="dxa"/>
          </w:tcPr>
          <w:p w14:paraId="4C28DA3B" w14:textId="77777777" w:rsidR="003F6F41" w:rsidRDefault="003F6F41" w:rsidP="003F6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Assist.Natasha Teovska Mitrevska</w:t>
            </w:r>
          </w:p>
          <w:p w14:paraId="5BC03B94" w14:textId="77777777" w:rsidR="0099617F" w:rsidRDefault="0099617F">
            <w:pPr>
              <w:rPr>
                <w:sz w:val="18"/>
                <w:szCs w:val="18"/>
              </w:rPr>
            </w:pPr>
          </w:p>
          <w:p w14:paraId="25BAFA98" w14:textId="77777777" w:rsidR="003F6F41" w:rsidRDefault="003F6F41">
            <w:pPr>
              <w:rPr>
                <w:sz w:val="18"/>
                <w:szCs w:val="18"/>
              </w:rPr>
            </w:pPr>
          </w:p>
          <w:p w14:paraId="6CB7CCA0" w14:textId="77777777" w:rsidR="003F6F41" w:rsidRDefault="003F6F41">
            <w:pPr>
              <w:rPr>
                <w:sz w:val="18"/>
                <w:szCs w:val="18"/>
              </w:rPr>
            </w:pPr>
          </w:p>
          <w:p w14:paraId="13F2D7D1" w14:textId="6232070A" w:rsidR="003F6F41" w:rsidRDefault="003F6F41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Assist.Prof. Nadica Bojkovska</w:t>
            </w:r>
          </w:p>
        </w:tc>
      </w:tr>
      <w:tr w:rsidR="0099617F" w14:paraId="7FCA3AA8" w14:textId="77777777" w:rsidTr="0085146B">
        <w:tc>
          <w:tcPr>
            <w:tcW w:w="2674" w:type="dxa"/>
          </w:tcPr>
          <w:p w14:paraId="5C94762C" w14:textId="77777777" w:rsidR="0099617F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Preclinical Fixed Prosthetics</w:t>
            </w:r>
            <w:r w:rsidR="00815E85">
              <w:rPr>
                <w:b/>
                <w:bCs/>
                <w:sz w:val="28"/>
                <w:szCs w:val="28"/>
              </w:rPr>
              <w:t xml:space="preserve"> 1</w:t>
            </w:r>
          </w:p>
          <w:p w14:paraId="7803A39F" w14:textId="1952C693" w:rsidR="00815E85" w:rsidRDefault="00815E85" w:rsidP="00815E85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Clinical Cariology and restorative dental medicine 2</w:t>
            </w:r>
          </w:p>
          <w:p w14:paraId="3F6365F3" w14:textId="4D73B407" w:rsidR="00815E85" w:rsidRDefault="00815E85" w:rsidP="00815E8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Dental Radiology </w:t>
            </w:r>
          </w:p>
          <w:p w14:paraId="6B640AEA" w14:textId="77777777" w:rsidR="00815E85" w:rsidRDefault="00815E85">
            <w:pPr>
              <w:rPr>
                <w:b/>
                <w:bCs/>
                <w:sz w:val="28"/>
                <w:szCs w:val="28"/>
              </w:rPr>
            </w:pPr>
          </w:p>
          <w:p w14:paraId="7A045955" w14:textId="28EF76CB" w:rsidR="00815E85" w:rsidRDefault="00815E8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</w:tcPr>
          <w:p w14:paraId="004CB9F9" w14:textId="77777777" w:rsidR="0085146B" w:rsidRDefault="0085146B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514C72BD" w14:textId="77777777" w:rsidR="0085146B" w:rsidRDefault="0085146B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68530BA7" w14:textId="77777777" w:rsidR="0085146B" w:rsidRDefault="0085146B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07C269E1" w14:textId="77777777" w:rsidR="0085146B" w:rsidRDefault="0085146B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69EF5D38" w14:textId="77777777" w:rsidR="0099617F" w:rsidRDefault="00815E85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sz w:val="20"/>
                <w:szCs w:val="20"/>
                <w:shd w:val="clear" w:color="auto" w:fill="FFFFFF"/>
              </w:rPr>
              <w:t>Assist.Prof. Gazmend Jusufi</w:t>
            </w:r>
          </w:p>
          <w:p w14:paraId="13E41887" w14:textId="4EDA6901" w:rsidR="0085146B" w:rsidRDefault="0085146B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sz w:val="20"/>
                <w:szCs w:val="20"/>
                <w:shd w:val="clear" w:color="auto" w:fill="FFFFFF"/>
              </w:rPr>
              <w:t xml:space="preserve">(Dr.Arijan Daci PHD) </w:t>
            </w:r>
          </w:p>
        </w:tc>
        <w:tc>
          <w:tcPr>
            <w:tcW w:w="1615" w:type="dxa"/>
          </w:tcPr>
          <w:p w14:paraId="1F275B1A" w14:textId="45268DF3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18.06.2025</w:t>
            </w:r>
          </w:p>
          <w:p w14:paraId="51CDDB8F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Wednesday</w:t>
            </w:r>
          </w:p>
          <w:p w14:paraId="2A39155F" w14:textId="77777777" w:rsidR="003F6F41" w:rsidRDefault="003F6F41">
            <w:pPr>
              <w:jc w:val="center"/>
              <w:rPr>
                <w:b/>
                <w:bCs/>
                <w:lang w:val="en-US"/>
              </w:rPr>
            </w:pPr>
          </w:p>
          <w:p w14:paraId="6DA1FF39" w14:textId="77777777" w:rsidR="003F6F41" w:rsidRDefault="003F6F41">
            <w:pPr>
              <w:jc w:val="center"/>
              <w:rPr>
                <w:b/>
                <w:bCs/>
                <w:lang w:val="en-US"/>
              </w:rPr>
            </w:pPr>
          </w:p>
          <w:p w14:paraId="0E080E0A" w14:textId="77777777" w:rsidR="003F6F41" w:rsidRDefault="003F6F41">
            <w:pPr>
              <w:jc w:val="center"/>
              <w:rPr>
                <w:b/>
                <w:bCs/>
                <w:lang w:val="en-US"/>
              </w:rPr>
            </w:pPr>
          </w:p>
          <w:p w14:paraId="74BC3A19" w14:textId="77777777" w:rsidR="003F6F41" w:rsidRDefault="003F6F41">
            <w:pPr>
              <w:jc w:val="center"/>
              <w:rPr>
                <w:b/>
                <w:bCs/>
                <w:lang w:val="en-US"/>
              </w:rPr>
            </w:pPr>
          </w:p>
          <w:p w14:paraId="740DC764" w14:textId="77777777" w:rsidR="003F6F41" w:rsidRDefault="003F6F41" w:rsidP="003F6F4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18.06.2025</w:t>
            </w:r>
          </w:p>
          <w:p w14:paraId="2E11AC7D" w14:textId="4FA74056" w:rsidR="003F6F41" w:rsidRDefault="003F6F41" w:rsidP="003F6F41">
            <w:pPr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lang w:val="en-US"/>
              </w:rPr>
              <w:t>Wednesday</w:t>
            </w:r>
          </w:p>
        </w:tc>
        <w:tc>
          <w:tcPr>
            <w:tcW w:w="1422" w:type="dxa"/>
          </w:tcPr>
          <w:p w14:paraId="51A84F06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8:30-10:00</w:t>
            </w:r>
          </w:p>
          <w:p w14:paraId="3270AD9C" w14:textId="77777777" w:rsidR="0099617F" w:rsidRDefault="0099617F" w:rsidP="003F6F4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16" w:type="dxa"/>
          </w:tcPr>
          <w:p w14:paraId="41BF46F2" w14:textId="168D3A95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73" w:type="dxa"/>
          </w:tcPr>
          <w:p w14:paraId="575344C0" w14:textId="77777777" w:rsidR="0085146B" w:rsidRDefault="0085146B">
            <w:pPr>
              <w:jc w:val="center"/>
              <w:rPr>
                <w:sz w:val="18"/>
                <w:szCs w:val="18"/>
              </w:rPr>
            </w:pPr>
          </w:p>
          <w:p w14:paraId="70252ED9" w14:textId="77777777" w:rsidR="0085146B" w:rsidRDefault="0085146B">
            <w:pPr>
              <w:jc w:val="center"/>
              <w:rPr>
                <w:sz w:val="18"/>
                <w:szCs w:val="18"/>
              </w:rPr>
            </w:pPr>
          </w:p>
          <w:p w14:paraId="0BD6388A" w14:textId="77777777" w:rsidR="0085146B" w:rsidRDefault="0085146B">
            <w:pPr>
              <w:jc w:val="center"/>
              <w:rPr>
                <w:sz w:val="18"/>
                <w:szCs w:val="18"/>
              </w:rPr>
            </w:pPr>
          </w:p>
          <w:p w14:paraId="2833E4D1" w14:textId="77777777" w:rsidR="0085146B" w:rsidRDefault="0085146B">
            <w:pPr>
              <w:jc w:val="center"/>
              <w:rPr>
                <w:sz w:val="18"/>
                <w:szCs w:val="18"/>
              </w:rPr>
            </w:pPr>
          </w:p>
          <w:p w14:paraId="00AD61CA" w14:textId="77777777" w:rsidR="0085146B" w:rsidRDefault="0085146B">
            <w:pPr>
              <w:jc w:val="center"/>
              <w:rPr>
                <w:sz w:val="18"/>
                <w:szCs w:val="18"/>
              </w:rPr>
            </w:pPr>
          </w:p>
          <w:p w14:paraId="71A8F981" w14:textId="77777777" w:rsidR="003F6F41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A303 – Yellow /pink</w:t>
            </w:r>
          </w:p>
          <w:p w14:paraId="078DB8AF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17644B0D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7C6D4D12" w14:textId="77777777" w:rsidR="003F6F41" w:rsidRDefault="003F6F41">
            <w:pPr>
              <w:jc w:val="center"/>
              <w:rPr>
                <w:sz w:val="18"/>
                <w:szCs w:val="18"/>
              </w:rPr>
            </w:pPr>
          </w:p>
          <w:p w14:paraId="0832B6D6" w14:textId="77777777" w:rsidR="003F6F41" w:rsidRDefault="003F6F41" w:rsidP="003F6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7833017F" w14:textId="7D9FF455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3E2C8E9C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424" w:type="dxa"/>
          </w:tcPr>
          <w:p w14:paraId="6BB1E78C" w14:textId="77777777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3F16DA40" w14:textId="77777777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56EE835C" w14:textId="77777777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7ED7B827" w14:textId="77777777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5E46A953" w14:textId="77777777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7E3E1800" w14:textId="77777777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382478A5" w14:textId="77777777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14A10C0C" w14:textId="77777777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</w:p>
          <w:p w14:paraId="4761E531" w14:textId="6A352A34" w:rsidR="003F6F41" w:rsidRDefault="003F6F41" w:rsidP="003F6F41">
            <w:pPr>
              <w:rPr>
                <w:rStyle w:val="normaltextrun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sz w:val="20"/>
                <w:szCs w:val="20"/>
                <w:shd w:val="clear" w:color="auto" w:fill="FFFFFF"/>
              </w:rPr>
              <w:t>Assist.Prof. Gazmend Jusufi</w:t>
            </w:r>
          </w:p>
          <w:p w14:paraId="37BD9A03" w14:textId="7247CBC9" w:rsidR="0099617F" w:rsidRDefault="0099617F">
            <w:pPr>
              <w:rPr>
                <w:rStyle w:val="normaltextrun"/>
                <w:sz w:val="18"/>
                <w:szCs w:val="18"/>
                <w:shd w:val="clear" w:color="auto" w:fill="FFFFFF"/>
              </w:rPr>
            </w:pPr>
          </w:p>
        </w:tc>
      </w:tr>
      <w:tr w:rsidR="0099617F" w14:paraId="7D6BF6C0" w14:textId="77777777" w:rsidTr="0085146B">
        <w:tc>
          <w:tcPr>
            <w:tcW w:w="2674" w:type="dxa"/>
          </w:tcPr>
          <w:p w14:paraId="18074927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Preventive protection of health professionals</w:t>
            </w:r>
          </w:p>
          <w:p w14:paraId="677797BB" w14:textId="77777777" w:rsidR="00000CC6" w:rsidRDefault="00000CC6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0C1EF689" w14:textId="77777777" w:rsidR="00000CC6" w:rsidRDefault="00000CC6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Interna Medicina </w:t>
            </w:r>
          </w:p>
          <w:p w14:paraId="4E4DDDC4" w14:textId="77777777" w:rsidR="00000CC6" w:rsidRDefault="00000CC6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0C86C2E8" w14:textId="1CDC11F1" w:rsidR="00000CC6" w:rsidRDefault="00000CC6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Neurology</w:t>
            </w:r>
          </w:p>
        </w:tc>
        <w:tc>
          <w:tcPr>
            <w:tcW w:w="1976" w:type="dxa"/>
          </w:tcPr>
          <w:p w14:paraId="5704CF5A" w14:textId="77777777" w:rsidR="00000CC6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Prof. Dr. Rozaloinda </w:t>
            </w:r>
          </w:p>
          <w:p w14:paraId="1B5D4E2D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Isijanovska</w:t>
            </w:r>
          </w:p>
          <w:p w14:paraId="683ED444" w14:textId="77777777" w:rsidR="00000CC6" w:rsidRDefault="00000CC6">
            <w:pPr>
              <w:rPr>
                <w:sz w:val="20"/>
                <w:szCs w:val="20"/>
              </w:rPr>
            </w:pPr>
          </w:p>
          <w:p w14:paraId="48F997F5" w14:textId="77777777" w:rsidR="00000CC6" w:rsidRDefault="00000CC6">
            <w:pPr>
              <w:rPr>
                <w:sz w:val="20"/>
                <w:szCs w:val="20"/>
              </w:rPr>
            </w:pPr>
          </w:p>
          <w:p w14:paraId="107CD518" w14:textId="77777777" w:rsidR="00000CC6" w:rsidRDefault="00000CC6">
            <w:pPr>
              <w:rPr>
                <w:sz w:val="20"/>
                <w:szCs w:val="20"/>
              </w:rPr>
            </w:pPr>
          </w:p>
          <w:p w14:paraId="6124AD7D" w14:textId="77777777" w:rsidR="00000CC6" w:rsidRDefault="00000CC6">
            <w:pPr>
              <w:rPr>
                <w:sz w:val="20"/>
                <w:szCs w:val="20"/>
              </w:rPr>
            </w:pPr>
          </w:p>
          <w:p w14:paraId="2E381B4D" w14:textId="70DA8C21" w:rsidR="00000CC6" w:rsidRDefault="00000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3F6F41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soc.Prof.Ksenija Bogoeva</w:t>
            </w:r>
          </w:p>
          <w:p w14:paraId="6B65D65D" w14:textId="77777777" w:rsidR="00000CC6" w:rsidRDefault="00000CC6">
            <w:pPr>
              <w:rPr>
                <w:sz w:val="20"/>
                <w:szCs w:val="20"/>
              </w:rPr>
            </w:pPr>
          </w:p>
          <w:p w14:paraId="28EFEB3D" w14:textId="41150BC6" w:rsidR="00000CC6" w:rsidRDefault="00000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Assist.Prof.Marija Milanova</w:t>
            </w:r>
          </w:p>
        </w:tc>
        <w:tc>
          <w:tcPr>
            <w:tcW w:w="1615" w:type="dxa"/>
          </w:tcPr>
          <w:p w14:paraId="2FB29BFC" w14:textId="17307EEC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19.06.2025</w:t>
            </w:r>
          </w:p>
          <w:p w14:paraId="7216E9B0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Thursday</w:t>
            </w:r>
          </w:p>
          <w:p w14:paraId="44F95F3E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5CDD09F1" w14:textId="77777777" w:rsidR="001C4609" w:rsidRDefault="001C460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383BA30" w14:textId="77777777" w:rsidR="001C4609" w:rsidRDefault="001C460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13C9B6F" w14:textId="77777777" w:rsidR="001C4609" w:rsidRDefault="001C460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71809891" w14:textId="77777777" w:rsidR="001C4609" w:rsidRDefault="001C460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0FF728C5" w14:textId="77777777" w:rsidR="001C4609" w:rsidRDefault="001C460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7E3D187" w14:textId="77777777" w:rsidR="001C4609" w:rsidRDefault="001C4609" w:rsidP="001C460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19.06.2025</w:t>
            </w:r>
          </w:p>
          <w:p w14:paraId="19E9F838" w14:textId="77777777" w:rsidR="001C4609" w:rsidRDefault="001C4609" w:rsidP="001C460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Thursday</w:t>
            </w:r>
          </w:p>
          <w:p w14:paraId="17205C67" w14:textId="77777777" w:rsidR="001C4609" w:rsidRDefault="001C460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</w:tcPr>
          <w:p w14:paraId="0A70197A" w14:textId="46728EF4" w:rsidR="0099617F" w:rsidRDefault="00E1134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10.00-11.45</w:t>
            </w:r>
          </w:p>
          <w:p w14:paraId="2732C52B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A121DBE" w14:textId="77777777" w:rsidR="00000CC6" w:rsidRDefault="00000CC6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1D40EF1" w14:textId="77777777" w:rsidR="00000CC6" w:rsidRDefault="00000CC6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47E2C2BE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8125C78" w14:textId="77777777" w:rsidR="00033BC9" w:rsidRDefault="00033BC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DC1597A" w14:textId="77777777" w:rsidR="00033BC9" w:rsidRDefault="00033BC9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35949DFD" w14:textId="137229FC" w:rsidR="00000CC6" w:rsidRDefault="00000CC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17.15-18.45</w:t>
            </w:r>
          </w:p>
          <w:p w14:paraId="6E871D10" w14:textId="77777777" w:rsidR="00000CC6" w:rsidRDefault="00000CC6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1DB5A22" w14:textId="77777777" w:rsidR="00000CC6" w:rsidRDefault="00000CC6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955C4C6" w14:textId="77777777" w:rsidR="00000CC6" w:rsidRDefault="00000CC6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285A8F4A" w14:textId="77777777" w:rsidR="00000CC6" w:rsidRDefault="00000CC6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4F859BB5" w14:textId="3537C12E" w:rsidR="00000CC6" w:rsidRDefault="00000CC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17.15-18.45</w:t>
            </w:r>
          </w:p>
        </w:tc>
        <w:tc>
          <w:tcPr>
            <w:tcW w:w="1516" w:type="dxa"/>
          </w:tcPr>
          <w:p w14:paraId="53B342BF" w14:textId="6155CE36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73" w:type="dxa"/>
          </w:tcPr>
          <w:p w14:paraId="7A95EFDE" w14:textId="77777777" w:rsidR="00033BC9" w:rsidRDefault="00033BC9" w:rsidP="00033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Classroom A303 – Yellow /pink </w:t>
            </w:r>
          </w:p>
          <w:p w14:paraId="2D2E5268" w14:textId="77777777" w:rsidR="0099617F" w:rsidRDefault="0099617F">
            <w:pPr>
              <w:rPr>
                <w:sz w:val="18"/>
                <w:szCs w:val="18"/>
              </w:rPr>
            </w:pPr>
          </w:p>
          <w:p w14:paraId="034383D2" w14:textId="77777777" w:rsidR="00000CC6" w:rsidRDefault="00000CC6">
            <w:pPr>
              <w:rPr>
                <w:sz w:val="18"/>
                <w:szCs w:val="18"/>
              </w:rPr>
            </w:pPr>
          </w:p>
          <w:p w14:paraId="2F6752D3" w14:textId="77777777" w:rsidR="00000CC6" w:rsidRDefault="00000CC6">
            <w:pPr>
              <w:rPr>
                <w:sz w:val="18"/>
                <w:szCs w:val="18"/>
              </w:rPr>
            </w:pPr>
          </w:p>
          <w:p w14:paraId="3F7EE771" w14:textId="77777777" w:rsidR="00000CC6" w:rsidRDefault="00000CC6">
            <w:pPr>
              <w:rPr>
                <w:sz w:val="18"/>
                <w:szCs w:val="18"/>
              </w:rPr>
            </w:pPr>
          </w:p>
          <w:p w14:paraId="18FB681A" w14:textId="77777777" w:rsidR="00000CC6" w:rsidRDefault="00000CC6">
            <w:pPr>
              <w:rPr>
                <w:sz w:val="18"/>
                <w:szCs w:val="18"/>
              </w:rPr>
            </w:pPr>
          </w:p>
          <w:p w14:paraId="773BC8BC" w14:textId="77777777" w:rsidR="00000CC6" w:rsidRDefault="00000CC6">
            <w:pPr>
              <w:rPr>
                <w:sz w:val="18"/>
                <w:szCs w:val="18"/>
              </w:rPr>
            </w:pPr>
            <w:r w:rsidRPr="00000CC6">
              <w:rPr>
                <w:sz w:val="18"/>
                <w:szCs w:val="18"/>
              </w:rPr>
              <w:t>Classroom A304– Green Amp</w:t>
            </w:r>
          </w:p>
          <w:p w14:paraId="0DED278F" w14:textId="77777777" w:rsidR="00000CC6" w:rsidRDefault="00000CC6">
            <w:pPr>
              <w:rPr>
                <w:sz w:val="18"/>
                <w:szCs w:val="18"/>
              </w:rPr>
            </w:pPr>
          </w:p>
          <w:p w14:paraId="259E60D0" w14:textId="77777777" w:rsidR="00000CC6" w:rsidRDefault="00000CC6">
            <w:pPr>
              <w:rPr>
                <w:sz w:val="18"/>
                <w:szCs w:val="18"/>
              </w:rPr>
            </w:pPr>
          </w:p>
          <w:p w14:paraId="18C3D596" w14:textId="77777777" w:rsidR="00000CC6" w:rsidRDefault="00000CC6">
            <w:pPr>
              <w:rPr>
                <w:sz w:val="18"/>
                <w:szCs w:val="18"/>
              </w:rPr>
            </w:pPr>
          </w:p>
          <w:p w14:paraId="2006B924" w14:textId="77777777" w:rsidR="00000CC6" w:rsidRDefault="00000CC6">
            <w:pPr>
              <w:rPr>
                <w:sz w:val="18"/>
                <w:szCs w:val="18"/>
              </w:rPr>
            </w:pPr>
          </w:p>
          <w:p w14:paraId="1F148AFB" w14:textId="5E4B0559" w:rsidR="00000CC6" w:rsidRDefault="00000CC6">
            <w:pPr>
              <w:rPr>
                <w:sz w:val="18"/>
                <w:szCs w:val="18"/>
              </w:rPr>
            </w:pPr>
            <w:r w:rsidRPr="00000CC6">
              <w:rPr>
                <w:sz w:val="18"/>
                <w:szCs w:val="18"/>
              </w:rPr>
              <w:t>Classroom L – 113</w:t>
            </w:r>
          </w:p>
        </w:tc>
        <w:tc>
          <w:tcPr>
            <w:tcW w:w="4424" w:type="dxa"/>
          </w:tcPr>
          <w:p w14:paraId="03ED0CE6" w14:textId="0B3EC5F4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Prof. Dr.Rozaloinda Isijanovska, </w:t>
            </w:r>
          </w:p>
          <w:p w14:paraId="34603852" w14:textId="77777777" w:rsidR="0099617F" w:rsidRDefault="0099617F">
            <w:pPr>
              <w:rPr>
                <w:color w:val="000000"/>
                <w:sz w:val="18"/>
                <w:szCs w:val="18"/>
              </w:rPr>
            </w:pPr>
          </w:p>
          <w:p w14:paraId="1BDEA962" w14:textId="77777777" w:rsidR="003F6F41" w:rsidRDefault="003F6F41">
            <w:pPr>
              <w:rPr>
                <w:color w:val="000000"/>
                <w:sz w:val="18"/>
                <w:szCs w:val="18"/>
              </w:rPr>
            </w:pPr>
          </w:p>
          <w:p w14:paraId="6293FEAF" w14:textId="77777777" w:rsidR="003F6F41" w:rsidRDefault="003F6F41">
            <w:pPr>
              <w:rPr>
                <w:color w:val="000000"/>
                <w:sz w:val="18"/>
                <w:szCs w:val="18"/>
              </w:rPr>
            </w:pPr>
          </w:p>
          <w:p w14:paraId="70E45D26" w14:textId="77777777" w:rsidR="003F6F41" w:rsidRDefault="003F6F41">
            <w:pPr>
              <w:rPr>
                <w:color w:val="000000"/>
                <w:sz w:val="18"/>
                <w:szCs w:val="18"/>
              </w:rPr>
            </w:pPr>
          </w:p>
          <w:p w14:paraId="5636EDAD" w14:textId="77777777" w:rsidR="003F6F41" w:rsidRDefault="003F6F41">
            <w:pPr>
              <w:rPr>
                <w:color w:val="000000"/>
                <w:sz w:val="18"/>
                <w:szCs w:val="18"/>
              </w:rPr>
            </w:pPr>
          </w:p>
          <w:p w14:paraId="1448F14C" w14:textId="77777777" w:rsidR="003F6F41" w:rsidRDefault="003F6F41" w:rsidP="003F6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Assoc.Prof.Ksenija Bogoeva</w:t>
            </w:r>
          </w:p>
          <w:p w14:paraId="4D5DB638" w14:textId="77777777" w:rsidR="003F6F41" w:rsidRDefault="003F6F41" w:rsidP="003F6F41">
            <w:pPr>
              <w:rPr>
                <w:sz w:val="20"/>
                <w:szCs w:val="20"/>
              </w:rPr>
            </w:pPr>
          </w:p>
          <w:p w14:paraId="65787119" w14:textId="77777777" w:rsidR="003F6F41" w:rsidRDefault="003F6F41">
            <w:pPr>
              <w:rPr>
                <w:color w:val="000000"/>
                <w:sz w:val="18"/>
                <w:szCs w:val="18"/>
              </w:rPr>
            </w:pPr>
          </w:p>
          <w:p w14:paraId="4F2C44BB" w14:textId="77777777" w:rsidR="003F6F41" w:rsidRDefault="003F6F41">
            <w:pPr>
              <w:rPr>
                <w:color w:val="000000"/>
                <w:sz w:val="18"/>
                <w:szCs w:val="18"/>
              </w:rPr>
            </w:pPr>
          </w:p>
          <w:p w14:paraId="1E12E49B" w14:textId="77777777" w:rsidR="003F6F41" w:rsidRDefault="003F6F41">
            <w:pPr>
              <w:rPr>
                <w:color w:val="000000"/>
                <w:sz w:val="18"/>
                <w:szCs w:val="18"/>
              </w:rPr>
            </w:pPr>
          </w:p>
          <w:p w14:paraId="722480BE" w14:textId="55D8C17C" w:rsidR="003F6F41" w:rsidRDefault="003F6F41">
            <w:pPr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Assist.Prof.Marija Milanova</w:t>
            </w:r>
          </w:p>
        </w:tc>
      </w:tr>
      <w:bookmarkEnd w:id="1"/>
    </w:tbl>
    <w:p w14:paraId="4513DC66" w14:textId="77777777" w:rsidR="0099617F" w:rsidRDefault="0099617F">
      <w:pPr>
        <w:outlineLvl w:val="0"/>
        <w:rPr>
          <w:b/>
          <w:sz w:val="22"/>
          <w:szCs w:val="22"/>
        </w:rPr>
      </w:pPr>
    </w:p>
    <w:p w14:paraId="25FB1E08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p w14:paraId="42DD88CD" w14:textId="77777777" w:rsidR="0099617F" w:rsidRDefault="0099617F"/>
    <w:p w14:paraId="78BF6BE9" w14:textId="77777777" w:rsidR="0099617F" w:rsidRDefault="0099617F"/>
    <w:p w14:paraId="34CA2BCF" w14:textId="77777777" w:rsidR="0099617F" w:rsidRDefault="0099617F"/>
    <w:p w14:paraId="4AFF83A8" w14:textId="77777777" w:rsidR="0099617F" w:rsidRDefault="0099617F"/>
    <w:p w14:paraId="476AAD9B" w14:textId="77777777" w:rsidR="0099617F" w:rsidRDefault="0099617F"/>
    <w:p w14:paraId="6292EA86" w14:textId="77777777" w:rsidR="0099617F" w:rsidRDefault="0099617F"/>
    <w:p w14:paraId="6EA39DEA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6ACC5739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42A05F2F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7CB3E926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4BDB0A44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1BC3265E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265E8DE9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334EF693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40F07447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7ACAB6A1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52F9BFEE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3A3911D3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19AF58C1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6CA8B739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0D568A4A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50F64FE8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6A0FA6D5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3216856D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75553F9A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622A0377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58D54187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0F589F93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3CB88BDF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7975D56A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068F9C81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475EA4D7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6D374094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77DE9091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7CF5A5CB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7B556CF4" w14:textId="77777777" w:rsidR="001C4609" w:rsidRDefault="001C4609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522286D4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0DC38087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7DC6B1D9" w14:textId="77777777" w:rsidR="003F6F41" w:rsidRDefault="003F6F41" w:rsidP="003F6F41">
      <w:pPr>
        <w:jc w:val="center"/>
        <w:outlineLvl w:val="0"/>
        <w:rPr>
          <w:b/>
          <w:bCs/>
          <w:sz w:val="22"/>
          <w:szCs w:val="22"/>
          <w:lang w:val="en-US"/>
        </w:rPr>
      </w:pPr>
    </w:p>
    <w:p w14:paraId="366B8791" w14:textId="202670EB" w:rsidR="003F6F41" w:rsidRDefault="003F6F41" w:rsidP="003F6F41">
      <w:pPr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US"/>
        </w:rPr>
        <w:t xml:space="preserve">PENALTY </w:t>
      </w:r>
      <w:proofErr w:type="gramStart"/>
      <w:r>
        <w:rPr>
          <w:b/>
          <w:bCs/>
          <w:sz w:val="22"/>
          <w:szCs w:val="22"/>
          <w:lang w:val="en-US"/>
        </w:rPr>
        <w:t xml:space="preserve">EXAM </w:t>
      </w:r>
      <w:r>
        <w:rPr>
          <w:b/>
          <w:bCs/>
          <w:sz w:val="22"/>
          <w:szCs w:val="22"/>
        </w:rPr>
        <w:t xml:space="preserve"> SCHEDULE</w:t>
      </w:r>
      <w:proofErr w:type="gramEnd"/>
      <w:r>
        <w:rPr>
          <w:b/>
          <w:bCs/>
          <w:sz w:val="22"/>
          <w:szCs w:val="22"/>
        </w:rPr>
        <w:t xml:space="preserve"> 2024/2025</w:t>
      </w:r>
    </w:p>
    <w:p w14:paraId="4DFF5389" w14:textId="77777777" w:rsidR="0099617F" w:rsidRDefault="00000000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FACULTY OF DENTAL MEDICINE</w:t>
      </w:r>
    </w:p>
    <w:p w14:paraId="5734963F" w14:textId="77777777" w:rsidR="0099617F" w:rsidRDefault="00000000">
      <w:pPr>
        <w:jc w:val="center"/>
        <w:outlineLvl w:val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STUDY PROGRAM: </w:t>
      </w:r>
      <w:r>
        <w:rPr>
          <w:sz w:val="22"/>
          <w:szCs w:val="22"/>
        </w:rPr>
        <w:t>DENTAL MEDICINE</w:t>
      </w:r>
    </w:p>
    <w:p w14:paraId="1774C2CF" w14:textId="77777777" w:rsidR="0099617F" w:rsidRDefault="00000000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Fourth YEAR</w:t>
      </w:r>
    </w:p>
    <w:p w14:paraId="75624375" w14:textId="77777777" w:rsidR="0099617F" w:rsidRDefault="0099617F">
      <w:pPr>
        <w:jc w:val="center"/>
        <w:outlineLvl w:val="0"/>
        <w:rPr>
          <w:b/>
          <w:sz w:val="22"/>
          <w:szCs w:val="22"/>
        </w:rPr>
      </w:pPr>
    </w:p>
    <w:tbl>
      <w:tblPr>
        <w:tblW w:w="151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745"/>
        <w:gridCol w:w="1415"/>
        <w:gridCol w:w="1410"/>
        <w:gridCol w:w="1716"/>
        <w:gridCol w:w="2808"/>
        <w:gridCol w:w="2802"/>
      </w:tblGrid>
      <w:tr w:rsidR="0099617F" w14:paraId="74262E3F" w14:textId="77777777">
        <w:tc>
          <w:tcPr>
            <w:tcW w:w="2242" w:type="dxa"/>
          </w:tcPr>
          <w:p w14:paraId="55C2CB8D" w14:textId="77777777" w:rsidR="0099617F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Course</w:t>
            </w:r>
          </w:p>
        </w:tc>
        <w:tc>
          <w:tcPr>
            <w:tcW w:w="2745" w:type="dxa"/>
          </w:tcPr>
          <w:p w14:paraId="2D07B75E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Instructor</w:t>
            </w:r>
          </w:p>
        </w:tc>
        <w:tc>
          <w:tcPr>
            <w:tcW w:w="1415" w:type="dxa"/>
          </w:tcPr>
          <w:p w14:paraId="1C124E25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Date</w:t>
            </w:r>
          </w:p>
        </w:tc>
        <w:tc>
          <w:tcPr>
            <w:tcW w:w="1410" w:type="dxa"/>
          </w:tcPr>
          <w:p w14:paraId="054C8F60" w14:textId="77777777" w:rsidR="0099617F" w:rsidRDefault="00000000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Time</w:t>
            </w:r>
          </w:p>
        </w:tc>
        <w:tc>
          <w:tcPr>
            <w:tcW w:w="1716" w:type="dxa"/>
          </w:tcPr>
          <w:p w14:paraId="6525169C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Group </w:t>
            </w:r>
          </w:p>
        </w:tc>
        <w:tc>
          <w:tcPr>
            <w:tcW w:w="2808" w:type="dxa"/>
          </w:tcPr>
          <w:p w14:paraId="5AE15C7A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Exam room</w:t>
            </w:r>
          </w:p>
        </w:tc>
        <w:tc>
          <w:tcPr>
            <w:tcW w:w="2802" w:type="dxa"/>
          </w:tcPr>
          <w:p w14:paraId="12A58D30" w14:textId="77777777" w:rsidR="0099617F" w:rsidRDefault="0000000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Examiner</w:t>
            </w:r>
          </w:p>
        </w:tc>
      </w:tr>
      <w:tr w:rsidR="0099617F" w14:paraId="2CC7A8B1" w14:textId="77777777">
        <w:trPr>
          <w:trHeight w:val="903"/>
        </w:trPr>
        <w:tc>
          <w:tcPr>
            <w:tcW w:w="2242" w:type="dxa"/>
          </w:tcPr>
          <w:p w14:paraId="2BDE8140" w14:textId="39CE7DFB" w:rsidR="006A3B31" w:rsidRDefault="006A3B31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Clinical mobile prosthetic 1</w:t>
            </w:r>
          </w:p>
          <w:p w14:paraId="2E202656" w14:textId="77777777" w:rsidR="006A3B31" w:rsidRDefault="006A3B31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119BA1AF" w14:textId="4A4C6A59" w:rsidR="006A3B31" w:rsidRDefault="006A3B31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Preclinical mobile prosthetic 2</w:t>
            </w:r>
          </w:p>
          <w:p w14:paraId="12563B38" w14:textId="77777777" w:rsidR="006A3B31" w:rsidRDefault="006A3B31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77C90F7C" w14:textId="0DC3CEBB" w:rsidR="0099617F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Clinical mobile prosthetic 2</w:t>
            </w:r>
          </w:p>
        </w:tc>
        <w:tc>
          <w:tcPr>
            <w:tcW w:w="2745" w:type="dxa"/>
          </w:tcPr>
          <w:p w14:paraId="7763F7C3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Assist.Prof Enis Shabanov</w:t>
            </w:r>
          </w:p>
        </w:tc>
        <w:tc>
          <w:tcPr>
            <w:tcW w:w="1415" w:type="dxa"/>
          </w:tcPr>
          <w:p w14:paraId="2CF20EBE" w14:textId="0F1FD8C3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16.06.2025</w:t>
            </w:r>
          </w:p>
          <w:p w14:paraId="5D2C49B1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Monday</w:t>
            </w:r>
          </w:p>
          <w:p w14:paraId="0713EDC3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2294F8E1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81C9B91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0B62720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</w:tcPr>
          <w:p w14:paraId="4573D78E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08.30-10.00</w:t>
            </w:r>
          </w:p>
          <w:p w14:paraId="3707C201" w14:textId="112A8985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</w:tcPr>
          <w:p w14:paraId="3FAA6FDD" w14:textId="27EA734F" w:rsidR="0099617F" w:rsidRDefault="0099617F" w:rsidP="00E1134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08" w:type="dxa"/>
          </w:tcPr>
          <w:p w14:paraId="0892406A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A-305</w:t>
            </w:r>
          </w:p>
          <w:p w14:paraId="6EC4A788" w14:textId="77777777" w:rsidR="0099617F" w:rsidRDefault="0099617F">
            <w:pPr>
              <w:rPr>
                <w:sz w:val="18"/>
                <w:szCs w:val="18"/>
              </w:rPr>
            </w:pPr>
          </w:p>
          <w:p w14:paraId="5D165093" w14:textId="77777777" w:rsidR="0099617F" w:rsidRDefault="0099617F">
            <w:pPr>
              <w:rPr>
                <w:sz w:val="18"/>
                <w:szCs w:val="18"/>
              </w:rPr>
            </w:pPr>
          </w:p>
          <w:p w14:paraId="6DBDCECA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02" w:type="dxa"/>
          </w:tcPr>
          <w:p w14:paraId="5F78E661" w14:textId="77777777" w:rsidR="0099617F" w:rsidRDefault="0000000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Assist Prof E</w:t>
            </w:r>
            <w:r>
              <w:rPr>
                <w:color w:val="000000"/>
                <w:sz w:val="18"/>
                <w:szCs w:val="18"/>
                <w:lang w:val="en-US"/>
              </w:rPr>
              <w:t>nis</w:t>
            </w:r>
            <w:r>
              <w:rPr>
                <w:color w:val="000000"/>
                <w:sz w:val="18"/>
                <w:szCs w:val="18"/>
              </w:rPr>
              <w:t xml:space="preserve"> Shabanov</w:t>
            </w:r>
          </w:p>
          <w:p w14:paraId="572475CA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Ass. Mirjana Ambaroska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99617F" w14:paraId="7BE8B719" w14:textId="77777777">
        <w:tc>
          <w:tcPr>
            <w:tcW w:w="2242" w:type="dxa"/>
            <w:vAlign w:val="center"/>
          </w:tcPr>
          <w:p w14:paraId="5DADB51B" w14:textId="405E55A8" w:rsidR="0085718C" w:rsidRDefault="0085718C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Preclinical fixed prosthetic </w:t>
            </w:r>
            <w:r w:rsidR="00E82966">
              <w:rPr>
                <w:b/>
                <w:bCs/>
                <w:sz w:val="28"/>
                <w:szCs w:val="28"/>
                <w:lang w:val="en-US"/>
              </w:rPr>
              <w:t>2</w:t>
            </w:r>
          </w:p>
          <w:p w14:paraId="28B9733F" w14:textId="311637F2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Clinical fixed prosthetic </w:t>
            </w:r>
            <w:r w:rsidR="00E82966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45" w:type="dxa"/>
          </w:tcPr>
          <w:p w14:paraId="6D86FCBE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 Nikola Gigovski</w:t>
            </w:r>
          </w:p>
        </w:tc>
        <w:tc>
          <w:tcPr>
            <w:tcW w:w="1415" w:type="dxa"/>
          </w:tcPr>
          <w:p w14:paraId="79849C85" w14:textId="61AC8A28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16.06.2025</w:t>
            </w:r>
          </w:p>
          <w:p w14:paraId="6F759592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Monday</w:t>
            </w:r>
          </w:p>
          <w:p w14:paraId="0CF7FA9A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E9B0273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</w:tcPr>
          <w:p w14:paraId="5FEB1FD4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10:15-11:45</w:t>
            </w:r>
          </w:p>
          <w:p w14:paraId="4BB9F8AD" w14:textId="685655D2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</w:tcPr>
          <w:p w14:paraId="3885EB47" w14:textId="53273500" w:rsidR="0099617F" w:rsidRDefault="0099617F" w:rsidP="006A3B3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08" w:type="dxa"/>
          </w:tcPr>
          <w:p w14:paraId="27A9B4BA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A-305</w:t>
            </w:r>
          </w:p>
          <w:p w14:paraId="3486FBC4" w14:textId="1889D851" w:rsidR="0099617F" w:rsidRDefault="0099617F">
            <w:pPr>
              <w:rPr>
                <w:sz w:val="18"/>
                <w:szCs w:val="18"/>
              </w:rPr>
            </w:pPr>
          </w:p>
          <w:p w14:paraId="397570E2" w14:textId="77777777" w:rsidR="0099617F" w:rsidRDefault="0099617F">
            <w:pPr>
              <w:rPr>
                <w:sz w:val="18"/>
                <w:szCs w:val="18"/>
              </w:rPr>
            </w:pPr>
          </w:p>
          <w:p w14:paraId="6B05CB8B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  <w:p w14:paraId="049FC1E3" w14:textId="77777777" w:rsidR="0099617F" w:rsidRDefault="0099617F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</w:tcPr>
          <w:p w14:paraId="7FDDD2B0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Ass. Mirjana Ambaroska</w:t>
            </w:r>
          </w:p>
        </w:tc>
      </w:tr>
      <w:tr w:rsidR="0099617F" w14:paraId="24664401" w14:textId="77777777">
        <w:tc>
          <w:tcPr>
            <w:tcW w:w="2242" w:type="dxa"/>
            <w:vAlign w:val="center"/>
          </w:tcPr>
          <w:p w14:paraId="559D0F37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Basic of Implantology</w:t>
            </w:r>
          </w:p>
          <w:p w14:paraId="11134787" w14:textId="374FBCC0" w:rsidR="006A3B31" w:rsidRDefault="006A3B31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Preclinical oral surgery</w:t>
            </w:r>
          </w:p>
        </w:tc>
        <w:tc>
          <w:tcPr>
            <w:tcW w:w="2745" w:type="dxa"/>
          </w:tcPr>
          <w:p w14:paraId="2BABB09B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Enis Redjep</w:t>
            </w:r>
          </w:p>
        </w:tc>
        <w:tc>
          <w:tcPr>
            <w:tcW w:w="1415" w:type="dxa"/>
          </w:tcPr>
          <w:p w14:paraId="34412A98" w14:textId="42B60DD1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17.06.2025</w:t>
            </w:r>
          </w:p>
          <w:p w14:paraId="430BEBC0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Tuesday</w:t>
            </w:r>
          </w:p>
          <w:p w14:paraId="74A2E460" w14:textId="77777777" w:rsidR="0099617F" w:rsidRDefault="0099617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10" w:type="dxa"/>
          </w:tcPr>
          <w:p w14:paraId="3B5FF91F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10:15-11:45</w:t>
            </w:r>
          </w:p>
          <w:p w14:paraId="28202E50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</w:tcPr>
          <w:p w14:paraId="759D7B37" w14:textId="0908DA36" w:rsidR="0099617F" w:rsidRDefault="0099617F" w:rsidP="006A3B3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08" w:type="dxa"/>
          </w:tcPr>
          <w:p w14:paraId="1BA47F0B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A-304</w:t>
            </w:r>
          </w:p>
          <w:p w14:paraId="769B8974" w14:textId="77777777" w:rsidR="0099617F" w:rsidRDefault="0099617F">
            <w:pPr>
              <w:rPr>
                <w:sz w:val="18"/>
                <w:szCs w:val="18"/>
              </w:rPr>
            </w:pPr>
          </w:p>
          <w:p w14:paraId="47F52D30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  <w:p w14:paraId="358CEA1D" w14:textId="77777777" w:rsidR="0099617F" w:rsidRDefault="0099617F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</w:tcPr>
          <w:p w14:paraId="23D362A1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Ass.Almir Babacic</w:t>
            </w:r>
          </w:p>
          <w:p w14:paraId="79FE1B32" w14:textId="77777777" w:rsidR="0099617F" w:rsidRDefault="0099617F" w:rsidP="003F6F41">
            <w:pPr>
              <w:rPr>
                <w:color w:val="000000"/>
                <w:sz w:val="18"/>
                <w:szCs w:val="18"/>
              </w:rPr>
            </w:pPr>
          </w:p>
        </w:tc>
      </w:tr>
      <w:tr w:rsidR="0099617F" w14:paraId="0E34468B" w14:textId="77777777">
        <w:tc>
          <w:tcPr>
            <w:tcW w:w="2242" w:type="dxa"/>
          </w:tcPr>
          <w:p w14:paraId="4E40DBFD" w14:textId="4C9D0ACC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Oral surgery </w:t>
            </w:r>
            <w:r w:rsidR="006A3B31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45" w:type="dxa"/>
          </w:tcPr>
          <w:p w14:paraId="294466D5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Enis Redjep</w:t>
            </w:r>
          </w:p>
        </w:tc>
        <w:tc>
          <w:tcPr>
            <w:tcW w:w="1415" w:type="dxa"/>
          </w:tcPr>
          <w:p w14:paraId="106CC494" w14:textId="03F36C86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17.06.2025</w:t>
            </w:r>
          </w:p>
          <w:p w14:paraId="37BE2C05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Tuesday</w:t>
            </w:r>
          </w:p>
          <w:p w14:paraId="15AB95E2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72A1BF50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2355374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029BEC3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</w:tcPr>
          <w:p w14:paraId="1C882053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12.00-13.30</w:t>
            </w:r>
          </w:p>
        </w:tc>
        <w:tc>
          <w:tcPr>
            <w:tcW w:w="1716" w:type="dxa"/>
          </w:tcPr>
          <w:p w14:paraId="2D4CCFB1" w14:textId="3FB41E82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08" w:type="dxa"/>
          </w:tcPr>
          <w:p w14:paraId="32F02B9B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A-304</w:t>
            </w:r>
          </w:p>
          <w:p w14:paraId="70C6855D" w14:textId="77777777" w:rsidR="0099617F" w:rsidRDefault="0099617F">
            <w:pPr>
              <w:rPr>
                <w:sz w:val="18"/>
                <w:szCs w:val="18"/>
              </w:rPr>
            </w:pPr>
          </w:p>
          <w:p w14:paraId="76C89456" w14:textId="77777777" w:rsidR="0099617F" w:rsidRDefault="0099617F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</w:tcPr>
          <w:p w14:paraId="0AF73F7E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Ass.Almir Babacic</w:t>
            </w:r>
          </w:p>
          <w:p w14:paraId="4D36F693" w14:textId="77777777" w:rsidR="0099617F" w:rsidRDefault="0099617F">
            <w:pPr>
              <w:rPr>
                <w:sz w:val="18"/>
                <w:szCs w:val="18"/>
              </w:rPr>
            </w:pPr>
          </w:p>
          <w:p w14:paraId="07EF9BAF" w14:textId="77777777" w:rsidR="0099617F" w:rsidRDefault="0099617F">
            <w:pPr>
              <w:rPr>
                <w:sz w:val="18"/>
                <w:szCs w:val="18"/>
              </w:rPr>
            </w:pPr>
          </w:p>
        </w:tc>
      </w:tr>
      <w:tr w:rsidR="0099617F" w14:paraId="7C9D3960" w14:textId="77777777">
        <w:tc>
          <w:tcPr>
            <w:tcW w:w="2242" w:type="dxa"/>
            <w:vAlign w:val="center"/>
          </w:tcPr>
          <w:p w14:paraId="2271E7FE" w14:textId="3FE8D309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Preclinical endodontics</w:t>
            </w:r>
            <w:r w:rsidR="0085146B">
              <w:rPr>
                <w:b/>
                <w:bCs/>
                <w:sz w:val="28"/>
                <w:szCs w:val="28"/>
                <w:lang w:val="en-US"/>
              </w:rPr>
              <w:t xml:space="preserve"> 1</w:t>
            </w:r>
          </w:p>
          <w:p w14:paraId="0EAF911B" w14:textId="0B6E3E2E" w:rsidR="0085146B" w:rsidRDefault="0085146B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Preclinical endodontics 2</w:t>
            </w:r>
          </w:p>
        </w:tc>
        <w:tc>
          <w:tcPr>
            <w:tcW w:w="2745" w:type="dxa"/>
          </w:tcPr>
          <w:p w14:paraId="005E7F2C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  <w:shd w:val="clear" w:color="auto" w:fill="FFFFFF"/>
              </w:rPr>
              <w:t>Assist.Prof Amella Cana</w:t>
            </w:r>
          </w:p>
        </w:tc>
        <w:tc>
          <w:tcPr>
            <w:tcW w:w="1415" w:type="dxa"/>
          </w:tcPr>
          <w:p w14:paraId="5C51B4F9" w14:textId="6320476C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18.06.2024</w:t>
            </w:r>
          </w:p>
          <w:p w14:paraId="44415D9A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Wednesday</w:t>
            </w:r>
          </w:p>
        </w:tc>
        <w:tc>
          <w:tcPr>
            <w:tcW w:w="1410" w:type="dxa"/>
          </w:tcPr>
          <w:p w14:paraId="4B736A7D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13.45-15.15</w:t>
            </w:r>
          </w:p>
          <w:p w14:paraId="1AB0B3A4" w14:textId="1F542ADA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</w:tcPr>
          <w:p w14:paraId="07E86283" w14:textId="7AFCB340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08" w:type="dxa"/>
          </w:tcPr>
          <w:p w14:paraId="083D03B0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A-305</w:t>
            </w:r>
          </w:p>
          <w:p w14:paraId="038729F8" w14:textId="77777777" w:rsidR="0099617F" w:rsidRDefault="0099617F">
            <w:pPr>
              <w:rPr>
                <w:sz w:val="18"/>
                <w:szCs w:val="18"/>
              </w:rPr>
            </w:pPr>
          </w:p>
          <w:p w14:paraId="7917FD73" w14:textId="77777777" w:rsidR="0099617F" w:rsidRDefault="0099617F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</w:tcPr>
          <w:p w14:paraId="1D9D16EF" w14:textId="77777777" w:rsidR="0099617F" w:rsidRDefault="00000000">
            <w:pPr>
              <w:rPr>
                <w:rStyle w:val="normaltextrun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sz w:val="18"/>
                <w:szCs w:val="18"/>
                <w:shd w:val="clear" w:color="auto" w:fill="FFFFFF"/>
              </w:rPr>
              <w:t>Assist.Prof Amella Cana</w:t>
            </w:r>
          </w:p>
          <w:p w14:paraId="28631805" w14:textId="77777777" w:rsidR="0099617F" w:rsidRDefault="0000000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Ass.Rejhan Elezi</w:t>
            </w:r>
          </w:p>
        </w:tc>
      </w:tr>
      <w:tr w:rsidR="0099617F" w14:paraId="34A4AC25" w14:textId="77777777">
        <w:trPr>
          <w:trHeight w:val="553"/>
        </w:trPr>
        <w:tc>
          <w:tcPr>
            <w:tcW w:w="2242" w:type="dxa"/>
          </w:tcPr>
          <w:p w14:paraId="46148125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Clinical oral medicine and pathology</w:t>
            </w:r>
          </w:p>
          <w:p w14:paraId="0C613089" w14:textId="67F688ED" w:rsidR="006A3B31" w:rsidRDefault="006A3B31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lastRenderedPageBreak/>
              <w:t>Oral Medicine and pathology</w:t>
            </w:r>
          </w:p>
        </w:tc>
        <w:tc>
          <w:tcPr>
            <w:tcW w:w="2745" w:type="dxa"/>
          </w:tcPr>
          <w:p w14:paraId="078FA7CE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Assoc.Prof Sahmedin Sali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16152F5" w14:textId="5E3D6A38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19.06.2025</w:t>
            </w:r>
          </w:p>
          <w:p w14:paraId="7DB85478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Thursday</w:t>
            </w:r>
          </w:p>
          <w:p w14:paraId="238D8D23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086C2FD7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522E4E49" w14:textId="77777777" w:rsidR="001C4609" w:rsidRDefault="001C4609" w:rsidP="003F6F41">
            <w:pPr>
              <w:jc w:val="center"/>
              <w:rPr>
                <w:b/>
                <w:bCs/>
                <w:lang w:val="en-US"/>
              </w:rPr>
            </w:pPr>
          </w:p>
          <w:p w14:paraId="3569D7F6" w14:textId="1741CBA6" w:rsidR="003F6F41" w:rsidRDefault="003F6F41" w:rsidP="003F6F4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19.06.2025</w:t>
            </w:r>
          </w:p>
          <w:p w14:paraId="388EB908" w14:textId="77777777" w:rsidR="003F6F41" w:rsidRDefault="003F6F41" w:rsidP="003F6F4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Thursday</w:t>
            </w:r>
          </w:p>
          <w:p w14:paraId="2D253303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</w:tcPr>
          <w:p w14:paraId="0E3AA8A1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10:15-11:45</w:t>
            </w:r>
          </w:p>
          <w:p w14:paraId="6EB67A81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AC1AB94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1B93A7C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BD5E830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62086277" w14:textId="77777777" w:rsidR="001C4609" w:rsidRDefault="003F6F41" w:rsidP="003F6F4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14:paraId="56684938" w14:textId="557E1C16" w:rsidR="003F6F41" w:rsidRDefault="003F6F41" w:rsidP="003F6F4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0:15-11:45</w:t>
            </w:r>
          </w:p>
          <w:p w14:paraId="37B5D990" w14:textId="77777777" w:rsidR="003F6F41" w:rsidRDefault="003F6F41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722B985" w14:textId="77777777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</w:tcPr>
          <w:p w14:paraId="5A33E0B8" w14:textId="4B759815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08" w:type="dxa"/>
          </w:tcPr>
          <w:p w14:paraId="52F7A744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A-309</w:t>
            </w:r>
          </w:p>
          <w:p w14:paraId="731257A5" w14:textId="77777777" w:rsidR="0099617F" w:rsidRDefault="0099617F">
            <w:pPr>
              <w:rPr>
                <w:sz w:val="18"/>
                <w:szCs w:val="18"/>
              </w:rPr>
            </w:pPr>
          </w:p>
          <w:p w14:paraId="32F763F0" w14:textId="77777777" w:rsidR="003F6F41" w:rsidRDefault="003F6F41">
            <w:pPr>
              <w:rPr>
                <w:sz w:val="18"/>
                <w:szCs w:val="18"/>
              </w:rPr>
            </w:pPr>
          </w:p>
          <w:p w14:paraId="3D9CC350" w14:textId="77777777" w:rsidR="003F6F41" w:rsidRDefault="003F6F41">
            <w:pPr>
              <w:rPr>
                <w:sz w:val="18"/>
                <w:szCs w:val="18"/>
              </w:rPr>
            </w:pPr>
          </w:p>
          <w:p w14:paraId="3CEE1E1D" w14:textId="77777777" w:rsidR="003F6F41" w:rsidRDefault="003F6F41">
            <w:pPr>
              <w:rPr>
                <w:sz w:val="18"/>
                <w:szCs w:val="18"/>
              </w:rPr>
            </w:pPr>
          </w:p>
          <w:p w14:paraId="4AC1E1D7" w14:textId="77777777" w:rsidR="001C4609" w:rsidRDefault="001C4609" w:rsidP="003F6F41">
            <w:pPr>
              <w:rPr>
                <w:sz w:val="18"/>
                <w:szCs w:val="18"/>
              </w:rPr>
            </w:pPr>
          </w:p>
          <w:p w14:paraId="02AB5E2E" w14:textId="76B64D56" w:rsidR="003F6F41" w:rsidRDefault="003F6F41" w:rsidP="003F6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Classroom A-309</w:t>
            </w:r>
          </w:p>
          <w:p w14:paraId="0488798A" w14:textId="77777777" w:rsidR="003F6F41" w:rsidRDefault="003F6F41">
            <w:pPr>
              <w:rPr>
                <w:sz w:val="18"/>
                <w:szCs w:val="18"/>
              </w:rPr>
            </w:pPr>
          </w:p>
          <w:p w14:paraId="21B958E5" w14:textId="77777777" w:rsidR="0099617F" w:rsidRDefault="0099617F">
            <w:pPr>
              <w:rPr>
                <w:sz w:val="18"/>
                <w:szCs w:val="18"/>
              </w:rPr>
            </w:pPr>
          </w:p>
          <w:p w14:paraId="1340DA49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02" w:type="dxa"/>
          </w:tcPr>
          <w:p w14:paraId="5E940EA6" w14:textId="77777777" w:rsidR="0099617F" w:rsidRDefault="00000000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Assoc.Prof Sahmedin Sali</w:t>
            </w:r>
          </w:p>
          <w:p w14:paraId="7102DEC1" w14:textId="77777777" w:rsidR="0099617F" w:rsidRDefault="0000000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Ass. Sihana Durmishi</w:t>
            </w:r>
          </w:p>
          <w:p w14:paraId="0C5504C5" w14:textId="77777777" w:rsidR="0099617F" w:rsidRDefault="0099617F">
            <w:pPr>
              <w:rPr>
                <w:sz w:val="18"/>
                <w:szCs w:val="18"/>
              </w:rPr>
            </w:pPr>
          </w:p>
        </w:tc>
      </w:tr>
      <w:tr w:rsidR="0099617F" w14:paraId="0322B908" w14:textId="77777777">
        <w:trPr>
          <w:trHeight w:val="118"/>
        </w:trPr>
        <w:tc>
          <w:tcPr>
            <w:tcW w:w="2242" w:type="dxa"/>
          </w:tcPr>
          <w:p w14:paraId="22965181" w14:textId="77777777" w:rsidR="0099617F" w:rsidRDefault="00000000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Preventive dental medicine in adults</w:t>
            </w:r>
          </w:p>
          <w:p w14:paraId="1FA407BF" w14:textId="77777777" w:rsidR="006A3B31" w:rsidRDefault="006A3B31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2C6CD239" w14:textId="0A18B963" w:rsidR="006A3B31" w:rsidRDefault="006A3B31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Oral hygiene</w:t>
            </w:r>
          </w:p>
        </w:tc>
        <w:tc>
          <w:tcPr>
            <w:tcW w:w="2745" w:type="dxa"/>
          </w:tcPr>
          <w:p w14:paraId="65C992D2" w14:textId="77777777" w:rsidR="0099617F" w:rsidRDefault="0000000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Assist.Prof Bashkim Ismaili</w:t>
            </w:r>
          </w:p>
        </w:tc>
        <w:tc>
          <w:tcPr>
            <w:tcW w:w="1415" w:type="dxa"/>
          </w:tcPr>
          <w:p w14:paraId="32424892" w14:textId="43563B0B" w:rsidR="0099617F" w:rsidRDefault="00B15E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20.06.2025</w:t>
            </w:r>
          </w:p>
          <w:p w14:paraId="33E6C821" w14:textId="77777777" w:rsidR="0099617F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Friday</w:t>
            </w:r>
          </w:p>
          <w:p w14:paraId="01127263" w14:textId="77777777" w:rsidR="0099617F" w:rsidRDefault="0099617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</w:tcPr>
          <w:p w14:paraId="19E4C20A" w14:textId="77777777" w:rsidR="0099617F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08.30-10.15</w:t>
            </w:r>
          </w:p>
          <w:p w14:paraId="3BBAE940" w14:textId="718CB9A4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</w:tcPr>
          <w:p w14:paraId="0C931951" w14:textId="795844F4" w:rsidR="0099617F" w:rsidRDefault="009961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08" w:type="dxa"/>
          </w:tcPr>
          <w:p w14:paraId="3F5FABB7" w14:textId="77777777" w:rsidR="0099617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A-305</w:t>
            </w:r>
          </w:p>
          <w:p w14:paraId="023EE7EF" w14:textId="77777777" w:rsidR="0099617F" w:rsidRDefault="0099617F" w:rsidP="006A3B3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02" w:type="dxa"/>
          </w:tcPr>
          <w:p w14:paraId="0640EB00" w14:textId="77777777" w:rsidR="0099617F" w:rsidRDefault="0000000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Assist.prof Bashkim Ismaili</w:t>
            </w:r>
          </w:p>
          <w:p w14:paraId="1E4CCB5F" w14:textId="77777777" w:rsidR="0099617F" w:rsidRDefault="0099617F" w:rsidP="003F6F41">
            <w:pPr>
              <w:rPr>
                <w:sz w:val="18"/>
                <w:szCs w:val="18"/>
              </w:rPr>
            </w:pPr>
          </w:p>
        </w:tc>
      </w:tr>
      <w:tr w:rsidR="003F6F41" w14:paraId="6018BCFF" w14:textId="77777777">
        <w:trPr>
          <w:trHeight w:val="118"/>
        </w:trPr>
        <w:tc>
          <w:tcPr>
            <w:tcW w:w="2242" w:type="dxa"/>
          </w:tcPr>
          <w:p w14:paraId="23D8BCA2" w14:textId="1FD25FEC" w:rsidR="003F6F41" w:rsidRDefault="003F6F41" w:rsidP="003F6F41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Basic of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Gnatology</w:t>
            </w:r>
            <w:proofErr w:type="spellEnd"/>
          </w:p>
        </w:tc>
        <w:tc>
          <w:tcPr>
            <w:tcW w:w="2745" w:type="dxa"/>
          </w:tcPr>
          <w:p w14:paraId="4CC95144" w14:textId="034C4E62" w:rsidR="003F6F41" w:rsidRDefault="003F6F41" w:rsidP="003F6F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Assoc.Prof.Sabetim Cerkezi</w:t>
            </w:r>
          </w:p>
        </w:tc>
        <w:tc>
          <w:tcPr>
            <w:tcW w:w="1415" w:type="dxa"/>
          </w:tcPr>
          <w:p w14:paraId="2C78EC63" w14:textId="77777777" w:rsidR="003F6F41" w:rsidRDefault="003F6F41" w:rsidP="003F6F4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20.06.2025</w:t>
            </w:r>
          </w:p>
          <w:p w14:paraId="623F834E" w14:textId="3611534E" w:rsidR="003F6F41" w:rsidRDefault="003F6F41" w:rsidP="003F6F4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Friday</w:t>
            </w:r>
          </w:p>
        </w:tc>
        <w:tc>
          <w:tcPr>
            <w:tcW w:w="1410" w:type="dxa"/>
          </w:tcPr>
          <w:p w14:paraId="399D2CDD" w14:textId="57E2BB0C" w:rsidR="003F6F41" w:rsidRDefault="003F6F41" w:rsidP="003F6F4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15.30-17.00</w:t>
            </w:r>
          </w:p>
        </w:tc>
        <w:tc>
          <w:tcPr>
            <w:tcW w:w="1716" w:type="dxa"/>
          </w:tcPr>
          <w:p w14:paraId="5DCEF8D8" w14:textId="77777777" w:rsidR="003F6F41" w:rsidRDefault="003F6F41" w:rsidP="003F6F4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08" w:type="dxa"/>
          </w:tcPr>
          <w:p w14:paraId="302EAB61" w14:textId="77777777" w:rsidR="003F6F41" w:rsidRDefault="003F6F41" w:rsidP="003F6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Classroom A309– New Amphi</w:t>
            </w:r>
          </w:p>
          <w:p w14:paraId="682D5926" w14:textId="77777777" w:rsidR="003F6F41" w:rsidRDefault="003F6F41" w:rsidP="003F6F41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</w:tcPr>
          <w:p w14:paraId="2EC1E91D" w14:textId="234DC2B8" w:rsidR="003F6F41" w:rsidRDefault="003F6F41" w:rsidP="003F6F4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Assoc.Prof.Sabetim Cerkezi</w:t>
            </w:r>
          </w:p>
        </w:tc>
      </w:tr>
    </w:tbl>
    <w:p w14:paraId="60E11946" w14:textId="77777777" w:rsidR="0099617F" w:rsidRDefault="0099617F"/>
    <w:sectPr w:rsidR="0099617F">
      <w:pgSz w:w="16838" w:h="11906" w:orient="landscape"/>
      <w:pgMar w:top="284" w:right="1418" w:bottom="284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49"/>
    <w:rsid w:val="00000CC6"/>
    <w:rsid w:val="00007564"/>
    <w:rsid w:val="00011C55"/>
    <w:rsid w:val="000170A1"/>
    <w:rsid w:val="000170AE"/>
    <w:rsid w:val="00022D31"/>
    <w:rsid w:val="00030293"/>
    <w:rsid w:val="00033BC9"/>
    <w:rsid w:val="000417C7"/>
    <w:rsid w:val="0005408D"/>
    <w:rsid w:val="00055CBC"/>
    <w:rsid w:val="000620EE"/>
    <w:rsid w:val="0007402D"/>
    <w:rsid w:val="00077BE8"/>
    <w:rsid w:val="0008123B"/>
    <w:rsid w:val="00082FB3"/>
    <w:rsid w:val="0008417C"/>
    <w:rsid w:val="00087280"/>
    <w:rsid w:val="0009300A"/>
    <w:rsid w:val="000A20BC"/>
    <w:rsid w:val="000A23A1"/>
    <w:rsid w:val="000A2EDF"/>
    <w:rsid w:val="000A5038"/>
    <w:rsid w:val="000A7E42"/>
    <w:rsid w:val="000B04D2"/>
    <w:rsid w:val="000B214A"/>
    <w:rsid w:val="000C031F"/>
    <w:rsid w:val="000C354F"/>
    <w:rsid w:val="000D24FD"/>
    <w:rsid w:val="000F723F"/>
    <w:rsid w:val="00100ED9"/>
    <w:rsid w:val="00106448"/>
    <w:rsid w:val="0011417D"/>
    <w:rsid w:val="001229F3"/>
    <w:rsid w:val="00124CB1"/>
    <w:rsid w:val="00130A87"/>
    <w:rsid w:val="00137A3B"/>
    <w:rsid w:val="00140E82"/>
    <w:rsid w:val="00143A5D"/>
    <w:rsid w:val="001544FC"/>
    <w:rsid w:val="0015479E"/>
    <w:rsid w:val="001625E8"/>
    <w:rsid w:val="00172143"/>
    <w:rsid w:val="00172449"/>
    <w:rsid w:val="00173CC5"/>
    <w:rsid w:val="00175B39"/>
    <w:rsid w:val="00181990"/>
    <w:rsid w:val="00184564"/>
    <w:rsid w:val="001A0CFB"/>
    <w:rsid w:val="001A5FAD"/>
    <w:rsid w:val="001B4385"/>
    <w:rsid w:val="001B4BC0"/>
    <w:rsid w:val="001C4609"/>
    <w:rsid w:val="001D625E"/>
    <w:rsid w:val="001E73DC"/>
    <w:rsid w:val="001E7AF2"/>
    <w:rsid w:val="001F4312"/>
    <w:rsid w:val="001F5F82"/>
    <w:rsid w:val="001F739E"/>
    <w:rsid w:val="002037FB"/>
    <w:rsid w:val="00203D76"/>
    <w:rsid w:val="00204836"/>
    <w:rsid w:val="002170D4"/>
    <w:rsid w:val="00232AD8"/>
    <w:rsid w:val="00236659"/>
    <w:rsid w:val="0024175C"/>
    <w:rsid w:val="002513D6"/>
    <w:rsid w:val="0025355D"/>
    <w:rsid w:val="0026662F"/>
    <w:rsid w:val="00280769"/>
    <w:rsid w:val="0028631C"/>
    <w:rsid w:val="002868E3"/>
    <w:rsid w:val="002936A9"/>
    <w:rsid w:val="002C712C"/>
    <w:rsid w:val="002D5FD1"/>
    <w:rsid w:val="002D66BC"/>
    <w:rsid w:val="002E0047"/>
    <w:rsid w:val="002E5780"/>
    <w:rsid w:val="002E7471"/>
    <w:rsid w:val="002F5D2C"/>
    <w:rsid w:val="002F615C"/>
    <w:rsid w:val="0031608F"/>
    <w:rsid w:val="0032163E"/>
    <w:rsid w:val="00327283"/>
    <w:rsid w:val="00327870"/>
    <w:rsid w:val="00327F44"/>
    <w:rsid w:val="00327F9D"/>
    <w:rsid w:val="00331421"/>
    <w:rsid w:val="00341ADE"/>
    <w:rsid w:val="00342110"/>
    <w:rsid w:val="00346D02"/>
    <w:rsid w:val="003505C6"/>
    <w:rsid w:val="003542F5"/>
    <w:rsid w:val="003724E2"/>
    <w:rsid w:val="003726D5"/>
    <w:rsid w:val="00374987"/>
    <w:rsid w:val="00376CD1"/>
    <w:rsid w:val="00384931"/>
    <w:rsid w:val="0038744C"/>
    <w:rsid w:val="00397538"/>
    <w:rsid w:val="00397A57"/>
    <w:rsid w:val="003A0EA1"/>
    <w:rsid w:val="003A2997"/>
    <w:rsid w:val="003A557E"/>
    <w:rsid w:val="003B0500"/>
    <w:rsid w:val="003C337F"/>
    <w:rsid w:val="003C44FE"/>
    <w:rsid w:val="003D0C33"/>
    <w:rsid w:val="003D759A"/>
    <w:rsid w:val="003E6A6E"/>
    <w:rsid w:val="003F6A88"/>
    <w:rsid w:val="003F6D05"/>
    <w:rsid w:val="003F6F41"/>
    <w:rsid w:val="004137E2"/>
    <w:rsid w:val="00413EB3"/>
    <w:rsid w:val="00420F3B"/>
    <w:rsid w:val="00425C52"/>
    <w:rsid w:val="004266BD"/>
    <w:rsid w:val="00430355"/>
    <w:rsid w:val="0043411B"/>
    <w:rsid w:val="004420D3"/>
    <w:rsid w:val="00446659"/>
    <w:rsid w:val="00447E13"/>
    <w:rsid w:val="0046292D"/>
    <w:rsid w:val="0046327D"/>
    <w:rsid w:val="004679CC"/>
    <w:rsid w:val="00471505"/>
    <w:rsid w:val="004753A2"/>
    <w:rsid w:val="0048065C"/>
    <w:rsid w:val="00487228"/>
    <w:rsid w:val="00492FCB"/>
    <w:rsid w:val="0049525E"/>
    <w:rsid w:val="004A42D6"/>
    <w:rsid w:val="004B2687"/>
    <w:rsid w:val="004B3900"/>
    <w:rsid w:val="004C0FD8"/>
    <w:rsid w:val="004C64BB"/>
    <w:rsid w:val="004C731E"/>
    <w:rsid w:val="004D2470"/>
    <w:rsid w:val="004D4FF7"/>
    <w:rsid w:val="004D5FCB"/>
    <w:rsid w:val="004E4C51"/>
    <w:rsid w:val="004E4D24"/>
    <w:rsid w:val="004F32B4"/>
    <w:rsid w:val="004F3A71"/>
    <w:rsid w:val="004F435F"/>
    <w:rsid w:val="004F4A7D"/>
    <w:rsid w:val="00502B5B"/>
    <w:rsid w:val="00507717"/>
    <w:rsid w:val="005156B1"/>
    <w:rsid w:val="005169D7"/>
    <w:rsid w:val="005200A1"/>
    <w:rsid w:val="005229B7"/>
    <w:rsid w:val="00525EE2"/>
    <w:rsid w:val="005356CF"/>
    <w:rsid w:val="00540B48"/>
    <w:rsid w:val="005428BE"/>
    <w:rsid w:val="00542BDD"/>
    <w:rsid w:val="0055114C"/>
    <w:rsid w:val="00551727"/>
    <w:rsid w:val="00553F56"/>
    <w:rsid w:val="00555509"/>
    <w:rsid w:val="00560A3C"/>
    <w:rsid w:val="00571CFE"/>
    <w:rsid w:val="00572C2F"/>
    <w:rsid w:val="005778C8"/>
    <w:rsid w:val="00581618"/>
    <w:rsid w:val="00581871"/>
    <w:rsid w:val="00587AF5"/>
    <w:rsid w:val="00593155"/>
    <w:rsid w:val="00595B95"/>
    <w:rsid w:val="005A5EDF"/>
    <w:rsid w:val="005A5F5C"/>
    <w:rsid w:val="005A6119"/>
    <w:rsid w:val="005A6724"/>
    <w:rsid w:val="005A7E99"/>
    <w:rsid w:val="005C3A67"/>
    <w:rsid w:val="005D22E3"/>
    <w:rsid w:val="005D41A6"/>
    <w:rsid w:val="005D4729"/>
    <w:rsid w:val="005E089F"/>
    <w:rsid w:val="005E0AB4"/>
    <w:rsid w:val="005E38B6"/>
    <w:rsid w:val="005F351F"/>
    <w:rsid w:val="005F7BCE"/>
    <w:rsid w:val="00605D32"/>
    <w:rsid w:val="00606144"/>
    <w:rsid w:val="00610756"/>
    <w:rsid w:val="00612C7A"/>
    <w:rsid w:val="00622D24"/>
    <w:rsid w:val="00624684"/>
    <w:rsid w:val="006274D8"/>
    <w:rsid w:val="00631702"/>
    <w:rsid w:val="00637A0F"/>
    <w:rsid w:val="00647352"/>
    <w:rsid w:val="00652830"/>
    <w:rsid w:val="0065292F"/>
    <w:rsid w:val="00653BF1"/>
    <w:rsid w:val="0065655E"/>
    <w:rsid w:val="006717AB"/>
    <w:rsid w:val="0067270C"/>
    <w:rsid w:val="00673832"/>
    <w:rsid w:val="00676837"/>
    <w:rsid w:val="00676FD7"/>
    <w:rsid w:val="00684799"/>
    <w:rsid w:val="006944CC"/>
    <w:rsid w:val="006945A1"/>
    <w:rsid w:val="006962CE"/>
    <w:rsid w:val="00696318"/>
    <w:rsid w:val="006A3B31"/>
    <w:rsid w:val="006B01DA"/>
    <w:rsid w:val="006B3E1C"/>
    <w:rsid w:val="006C3E28"/>
    <w:rsid w:val="006D1E80"/>
    <w:rsid w:val="006D5AB4"/>
    <w:rsid w:val="006E2AB5"/>
    <w:rsid w:val="006E2AD0"/>
    <w:rsid w:val="006E4B7C"/>
    <w:rsid w:val="006E6F41"/>
    <w:rsid w:val="006E7340"/>
    <w:rsid w:val="006F0014"/>
    <w:rsid w:val="006F3E0B"/>
    <w:rsid w:val="007003D7"/>
    <w:rsid w:val="00701691"/>
    <w:rsid w:val="00703E2B"/>
    <w:rsid w:val="0070502E"/>
    <w:rsid w:val="00711AE6"/>
    <w:rsid w:val="00721729"/>
    <w:rsid w:val="00727AE8"/>
    <w:rsid w:val="00727D9F"/>
    <w:rsid w:val="007313DC"/>
    <w:rsid w:val="00736E10"/>
    <w:rsid w:val="0073733A"/>
    <w:rsid w:val="007447DD"/>
    <w:rsid w:val="00746094"/>
    <w:rsid w:val="00764D34"/>
    <w:rsid w:val="00764F7A"/>
    <w:rsid w:val="0077026D"/>
    <w:rsid w:val="00771606"/>
    <w:rsid w:val="00772821"/>
    <w:rsid w:val="00772BD8"/>
    <w:rsid w:val="007734E0"/>
    <w:rsid w:val="007736C9"/>
    <w:rsid w:val="00773DD9"/>
    <w:rsid w:val="00776B92"/>
    <w:rsid w:val="00785317"/>
    <w:rsid w:val="00787559"/>
    <w:rsid w:val="0079645D"/>
    <w:rsid w:val="007A1DB6"/>
    <w:rsid w:val="007A26F4"/>
    <w:rsid w:val="007A2AD8"/>
    <w:rsid w:val="007B01BD"/>
    <w:rsid w:val="007C04B0"/>
    <w:rsid w:val="007C5F2F"/>
    <w:rsid w:val="007D0EA3"/>
    <w:rsid w:val="007D1B5A"/>
    <w:rsid w:val="007D51B0"/>
    <w:rsid w:val="007E5682"/>
    <w:rsid w:val="007E74B1"/>
    <w:rsid w:val="007F1301"/>
    <w:rsid w:val="007F2041"/>
    <w:rsid w:val="007F2ECE"/>
    <w:rsid w:val="007F51E7"/>
    <w:rsid w:val="007F6441"/>
    <w:rsid w:val="00800BBD"/>
    <w:rsid w:val="00810DED"/>
    <w:rsid w:val="00813E8A"/>
    <w:rsid w:val="00815E85"/>
    <w:rsid w:val="008237E0"/>
    <w:rsid w:val="008270E2"/>
    <w:rsid w:val="008417B5"/>
    <w:rsid w:val="008421CB"/>
    <w:rsid w:val="00844385"/>
    <w:rsid w:val="0085146B"/>
    <w:rsid w:val="0085415A"/>
    <w:rsid w:val="00854C44"/>
    <w:rsid w:val="0085718C"/>
    <w:rsid w:val="008644B7"/>
    <w:rsid w:val="00866777"/>
    <w:rsid w:val="0087362D"/>
    <w:rsid w:val="008801DE"/>
    <w:rsid w:val="0088082F"/>
    <w:rsid w:val="00894F62"/>
    <w:rsid w:val="00894F7F"/>
    <w:rsid w:val="008B5139"/>
    <w:rsid w:val="008C08B8"/>
    <w:rsid w:val="008C2D81"/>
    <w:rsid w:val="008E10EC"/>
    <w:rsid w:val="008E320F"/>
    <w:rsid w:val="008E4C6F"/>
    <w:rsid w:val="008E70A5"/>
    <w:rsid w:val="008F105E"/>
    <w:rsid w:val="008F296F"/>
    <w:rsid w:val="008F3246"/>
    <w:rsid w:val="00900485"/>
    <w:rsid w:val="00905E57"/>
    <w:rsid w:val="00913A25"/>
    <w:rsid w:val="00914D93"/>
    <w:rsid w:val="00922086"/>
    <w:rsid w:val="009243E9"/>
    <w:rsid w:val="00930B77"/>
    <w:rsid w:val="00930E88"/>
    <w:rsid w:val="00934110"/>
    <w:rsid w:val="00935536"/>
    <w:rsid w:val="00937603"/>
    <w:rsid w:val="0094298B"/>
    <w:rsid w:val="009444AC"/>
    <w:rsid w:val="0094677F"/>
    <w:rsid w:val="00950591"/>
    <w:rsid w:val="009623DB"/>
    <w:rsid w:val="009647FB"/>
    <w:rsid w:val="00964CC4"/>
    <w:rsid w:val="00967DBB"/>
    <w:rsid w:val="009709BD"/>
    <w:rsid w:val="009717A3"/>
    <w:rsid w:val="009726A7"/>
    <w:rsid w:val="00977B0C"/>
    <w:rsid w:val="00982FEF"/>
    <w:rsid w:val="00990B31"/>
    <w:rsid w:val="00990E47"/>
    <w:rsid w:val="00993B30"/>
    <w:rsid w:val="00993CEF"/>
    <w:rsid w:val="00994552"/>
    <w:rsid w:val="0099617F"/>
    <w:rsid w:val="009A1853"/>
    <w:rsid w:val="009A49AE"/>
    <w:rsid w:val="009B2203"/>
    <w:rsid w:val="009B307B"/>
    <w:rsid w:val="009B490E"/>
    <w:rsid w:val="009E305A"/>
    <w:rsid w:val="009E4A82"/>
    <w:rsid w:val="009E5CBE"/>
    <w:rsid w:val="009F0C90"/>
    <w:rsid w:val="00A04A24"/>
    <w:rsid w:val="00A06497"/>
    <w:rsid w:val="00A06AE1"/>
    <w:rsid w:val="00A112B1"/>
    <w:rsid w:val="00A13038"/>
    <w:rsid w:val="00A13CD0"/>
    <w:rsid w:val="00A23BBA"/>
    <w:rsid w:val="00A25E8F"/>
    <w:rsid w:val="00A44480"/>
    <w:rsid w:val="00A50FD3"/>
    <w:rsid w:val="00A51652"/>
    <w:rsid w:val="00A526CA"/>
    <w:rsid w:val="00A5595F"/>
    <w:rsid w:val="00A569E7"/>
    <w:rsid w:val="00A62CF4"/>
    <w:rsid w:val="00A644C4"/>
    <w:rsid w:val="00A65357"/>
    <w:rsid w:val="00A828CC"/>
    <w:rsid w:val="00A82B8A"/>
    <w:rsid w:val="00A96108"/>
    <w:rsid w:val="00AB027C"/>
    <w:rsid w:val="00AB1420"/>
    <w:rsid w:val="00AB3B36"/>
    <w:rsid w:val="00AC34E3"/>
    <w:rsid w:val="00AC73AF"/>
    <w:rsid w:val="00AD35A1"/>
    <w:rsid w:val="00AD39FC"/>
    <w:rsid w:val="00AD565B"/>
    <w:rsid w:val="00AD5B09"/>
    <w:rsid w:val="00AD6EF3"/>
    <w:rsid w:val="00AF1842"/>
    <w:rsid w:val="00AF41C2"/>
    <w:rsid w:val="00AF4294"/>
    <w:rsid w:val="00AF585D"/>
    <w:rsid w:val="00AF64C0"/>
    <w:rsid w:val="00B059EA"/>
    <w:rsid w:val="00B11402"/>
    <w:rsid w:val="00B15E32"/>
    <w:rsid w:val="00B21818"/>
    <w:rsid w:val="00B24C0C"/>
    <w:rsid w:val="00B31309"/>
    <w:rsid w:val="00B409B8"/>
    <w:rsid w:val="00B42F2C"/>
    <w:rsid w:val="00B54421"/>
    <w:rsid w:val="00B74577"/>
    <w:rsid w:val="00B8592B"/>
    <w:rsid w:val="00B951E4"/>
    <w:rsid w:val="00BA45EA"/>
    <w:rsid w:val="00BA467A"/>
    <w:rsid w:val="00BA7221"/>
    <w:rsid w:val="00BB22A9"/>
    <w:rsid w:val="00BB4B97"/>
    <w:rsid w:val="00BB5179"/>
    <w:rsid w:val="00BB6BF2"/>
    <w:rsid w:val="00BC1886"/>
    <w:rsid w:val="00BC400E"/>
    <w:rsid w:val="00BD3E5B"/>
    <w:rsid w:val="00BD6305"/>
    <w:rsid w:val="00BD6C49"/>
    <w:rsid w:val="00BE7AE8"/>
    <w:rsid w:val="00BF1808"/>
    <w:rsid w:val="00BF21CC"/>
    <w:rsid w:val="00C11358"/>
    <w:rsid w:val="00C17CBB"/>
    <w:rsid w:val="00C21A13"/>
    <w:rsid w:val="00C2251D"/>
    <w:rsid w:val="00C22E9A"/>
    <w:rsid w:val="00C35256"/>
    <w:rsid w:val="00C36CE4"/>
    <w:rsid w:val="00C45128"/>
    <w:rsid w:val="00C46219"/>
    <w:rsid w:val="00C60FBA"/>
    <w:rsid w:val="00C67EFC"/>
    <w:rsid w:val="00C85F49"/>
    <w:rsid w:val="00C8703B"/>
    <w:rsid w:val="00CA0D67"/>
    <w:rsid w:val="00CB089E"/>
    <w:rsid w:val="00CB1FB2"/>
    <w:rsid w:val="00CB26D9"/>
    <w:rsid w:val="00CB359F"/>
    <w:rsid w:val="00CC1A43"/>
    <w:rsid w:val="00CC6FCB"/>
    <w:rsid w:val="00CD09E9"/>
    <w:rsid w:val="00CD2C72"/>
    <w:rsid w:val="00CD5600"/>
    <w:rsid w:val="00CD63CE"/>
    <w:rsid w:val="00CD7D31"/>
    <w:rsid w:val="00CE1E1D"/>
    <w:rsid w:val="00CE792E"/>
    <w:rsid w:val="00CF457F"/>
    <w:rsid w:val="00D01CE5"/>
    <w:rsid w:val="00D025A7"/>
    <w:rsid w:val="00D149F6"/>
    <w:rsid w:val="00D156EC"/>
    <w:rsid w:val="00D158D9"/>
    <w:rsid w:val="00D21D17"/>
    <w:rsid w:val="00D25C24"/>
    <w:rsid w:val="00D268C3"/>
    <w:rsid w:val="00D319AA"/>
    <w:rsid w:val="00D375D8"/>
    <w:rsid w:val="00D40090"/>
    <w:rsid w:val="00D43753"/>
    <w:rsid w:val="00D52B27"/>
    <w:rsid w:val="00D5385D"/>
    <w:rsid w:val="00D550A7"/>
    <w:rsid w:val="00D63AF7"/>
    <w:rsid w:val="00D64F89"/>
    <w:rsid w:val="00D86FB0"/>
    <w:rsid w:val="00D972EE"/>
    <w:rsid w:val="00DA023D"/>
    <w:rsid w:val="00DA1337"/>
    <w:rsid w:val="00DA33B6"/>
    <w:rsid w:val="00DA3FE9"/>
    <w:rsid w:val="00DB06F0"/>
    <w:rsid w:val="00DC0655"/>
    <w:rsid w:val="00DC2E1F"/>
    <w:rsid w:val="00DD32EF"/>
    <w:rsid w:val="00DE3643"/>
    <w:rsid w:val="00DF6DEF"/>
    <w:rsid w:val="00DF7517"/>
    <w:rsid w:val="00E00394"/>
    <w:rsid w:val="00E02F75"/>
    <w:rsid w:val="00E077BC"/>
    <w:rsid w:val="00E107A7"/>
    <w:rsid w:val="00E11343"/>
    <w:rsid w:val="00E11C45"/>
    <w:rsid w:val="00E13334"/>
    <w:rsid w:val="00E1618F"/>
    <w:rsid w:val="00E2005D"/>
    <w:rsid w:val="00E35A87"/>
    <w:rsid w:val="00E36087"/>
    <w:rsid w:val="00E3746E"/>
    <w:rsid w:val="00E61205"/>
    <w:rsid w:val="00E61C6F"/>
    <w:rsid w:val="00E61F3A"/>
    <w:rsid w:val="00E64D2B"/>
    <w:rsid w:val="00E779F2"/>
    <w:rsid w:val="00E82966"/>
    <w:rsid w:val="00E950B8"/>
    <w:rsid w:val="00EA21AE"/>
    <w:rsid w:val="00EA26CC"/>
    <w:rsid w:val="00EA394C"/>
    <w:rsid w:val="00EA5200"/>
    <w:rsid w:val="00EA5FF6"/>
    <w:rsid w:val="00EA628A"/>
    <w:rsid w:val="00EB1DDD"/>
    <w:rsid w:val="00EB637F"/>
    <w:rsid w:val="00EC26A0"/>
    <w:rsid w:val="00EC65FF"/>
    <w:rsid w:val="00ED0A6A"/>
    <w:rsid w:val="00ED167F"/>
    <w:rsid w:val="00ED2F9C"/>
    <w:rsid w:val="00ED7C8F"/>
    <w:rsid w:val="00EE2816"/>
    <w:rsid w:val="00EE589D"/>
    <w:rsid w:val="00EF1B34"/>
    <w:rsid w:val="00F04162"/>
    <w:rsid w:val="00F0772E"/>
    <w:rsid w:val="00F07F1C"/>
    <w:rsid w:val="00F10F9C"/>
    <w:rsid w:val="00F11AD9"/>
    <w:rsid w:val="00F12A82"/>
    <w:rsid w:val="00F23666"/>
    <w:rsid w:val="00F41737"/>
    <w:rsid w:val="00F4360A"/>
    <w:rsid w:val="00F44EC9"/>
    <w:rsid w:val="00F60C1B"/>
    <w:rsid w:val="00F65326"/>
    <w:rsid w:val="00F665A2"/>
    <w:rsid w:val="00F72AAC"/>
    <w:rsid w:val="00F72B48"/>
    <w:rsid w:val="00F76957"/>
    <w:rsid w:val="00F81484"/>
    <w:rsid w:val="00F83BC6"/>
    <w:rsid w:val="00F8570D"/>
    <w:rsid w:val="00F86AF2"/>
    <w:rsid w:val="00F93F1B"/>
    <w:rsid w:val="00F957CF"/>
    <w:rsid w:val="00FA48A0"/>
    <w:rsid w:val="00FA5A5A"/>
    <w:rsid w:val="00FB373A"/>
    <w:rsid w:val="00FC0993"/>
    <w:rsid w:val="00FC6E2E"/>
    <w:rsid w:val="00FD739D"/>
    <w:rsid w:val="00FE1A0B"/>
    <w:rsid w:val="00FE2DB5"/>
    <w:rsid w:val="00FF0824"/>
    <w:rsid w:val="017A48EB"/>
    <w:rsid w:val="01B78024"/>
    <w:rsid w:val="0371C58D"/>
    <w:rsid w:val="0458A7BD"/>
    <w:rsid w:val="05B8DD7E"/>
    <w:rsid w:val="05CD83EC"/>
    <w:rsid w:val="06645683"/>
    <w:rsid w:val="076C8309"/>
    <w:rsid w:val="0771F228"/>
    <w:rsid w:val="08FB74F6"/>
    <w:rsid w:val="09DE6207"/>
    <w:rsid w:val="0A12E2CA"/>
    <w:rsid w:val="0A591D8E"/>
    <w:rsid w:val="0BAC5665"/>
    <w:rsid w:val="0BF09092"/>
    <w:rsid w:val="0E463424"/>
    <w:rsid w:val="0E5B9DDB"/>
    <w:rsid w:val="0F746632"/>
    <w:rsid w:val="1042E70A"/>
    <w:rsid w:val="1241763F"/>
    <w:rsid w:val="1447D755"/>
    <w:rsid w:val="145898DF"/>
    <w:rsid w:val="145D03D3"/>
    <w:rsid w:val="14B575A8"/>
    <w:rsid w:val="156DA4E4"/>
    <w:rsid w:val="15E1E584"/>
    <w:rsid w:val="15E3A7B6"/>
    <w:rsid w:val="160D98EB"/>
    <w:rsid w:val="18F0E544"/>
    <w:rsid w:val="19F43A75"/>
    <w:rsid w:val="1A713EC2"/>
    <w:rsid w:val="1B91B36F"/>
    <w:rsid w:val="1B9A5F8B"/>
    <w:rsid w:val="1BF733C9"/>
    <w:rsid w:val="1C288606"/>
    <w:rsid w:val="1DC45667"/>
    <w:rsid w:val="2033D466"/>
    <w:rsid w:val="20FBF729"/>
    <w:rsid w:val="21CDBAB0"/>
    <w:rsid w:val="2377E7D5"/>
    <w:rsid w:val="240A63A7"/>
    <w:rsid w:val="25E4D679"/>
    <w:rsid w:val="26D46616"/>
    <w:rsid w:val="2752E967"/>
    <w:rsid w:val="28A8EABD"/>
    <w:rsid w:val="2A62F36E"/>
    <w:rsid w:val="2A6A67DE"/>
    <w:rsid w:val="2A8F0EE2"/>
    <w:rsid w:val="2AC07031"/>
    <w:rsid w:val="2B09D849"/>
    <w:rsid w:val="2B3867BC"/>
    <w:rsid w:val="2E70D0F8"/>
    <w:rsid w:val="2EC64F9E"/>
    <w:rsid w:val="2FD8972A"/>
    <w:rsid w:val="319CFF9D"/>
    <w:rsid w:val="32A9C04E"/>
    <w:rsid w:val="32C7E30B"/>
    <w:rsid w:val="32F667DF"/>
    <w:rsid w:val="348D3688"/>
    <w:rsid w:val="34DEFAB5"/>
    <w:rsid w:val="35817CD7"/>
    <w:rsid w:val="36607008"/>
    <w:rsid w:val="3743A79B"/>
    <w:rsid w:val="38169B77"/>
    <w:rsid w:val="39B26BD8"/>
    <w:rsid w:val="3B35797E"/>
    <w:rsid w:val="3BA5BDAE"/>
    <w:rsid w:val="3C559CEB"/>
    <w:rsid w:val="3E2F22FD"/>
    <w:rsid w:val="3F6B279E"/>
    <w:rsid w:val="3FEFC244"/>
    <w:rsid w:val="411DA7A8"/>
    <w:rsid w:val="4126B5BE"/>
    <w:rsid w:val="418B92A5"/>
    <w:rsid w:val="41DFC4BC"/>
    <w:rsid w:val="420C5412"/>
    <w:rsid w:val="420C6341"/>
    <w:rsid w:val="423D3546"/>
    <w:rsid w:val="43A6973A"/>
    <w:rsid w:val="445DBD53"/>
    <w:rsid w:val="446FE66D"/>
    <w:rsid w:val="44A1E54C"/>
    <w:rsid w:val="4542679B"/>
    <w:rsid w:val="463DB5AD"/>
    <w:rsid w:val="46C27FE9"/>
    <w:rsid w:val="4720FCC2"/>
    <w:rsid w:val="473896DF"/>
    <w:rsid w:val="47E335C6"/>
    <w:rsid w:val="47FAD429"/>
    <w:rsid w:val="48EE2A4A"/>
    <w:rsid w:val="4A7FC50C"/>
    <w:rsid w:val="4AF47DA8"/>
    <w:rsid w:val="4B6C4D89"/>
    <w:rsid w:val="4C1A58EF"/>
    <w:rsid w:val="4CACF731"/>
    <w:rsid w:val="4E2C41B8"/>
    <w:rsid w:val="50E65B70"/>
    <w:rsid w:val="5106A0CE"/>
    <w:rsid w:val="517FBB6D"/>
    <w:rsid w:val="52B69E9B"/>
    <w:rsid w:val="539386C0"/>
    <w:rsid w:val="53E101E4"/>
    <w:rsid w:val="544EFA14"/>
    <w:rsid w:val="551F1A00"/>
    <w:rsid w:val="56182239"/>
    <w:rsid w:val="564460D2"/>
    <w:rsid w:val="57036456"/>
    <w:rsid w:val="578626D2"/>
    <w:rsid w:val="58265EB4"/>
    <w:rsid w:val="582E4E22"/>
    <w:rsid w:val="58E198A1"/>
    <w:rsid w:val="599529F1"/>
    <w:rsid w:val="599B4151"/>
    <w:rsid w:val="5A24DBEF"/>
    <w:rsid w:val="5B17D1F5"/>
    <w:rsid w:val="5B5FD871"/>
    <w:rsid w:val="5BC9CFBF"/>
    <w:rsid w:val="5C2AAA8D"/>
    <w:rsid w:val="5D634DDF"/>
    <w:rsid w:val="5D875C74"/>
    <w:rsid w:val="5E8826FD"/>
    <w:rsid w:val="60131905"/>
    <w:rsid w:val="6077C802"/>
    <w:rsid w:val="607EEBB0"/>
    <w:rsid w:val="629A9A1D"/>
    <w:rsid w:val="62ABA85F"/>
    <w:rsid w:val="632C2523"/>
    <w:rsid w:val="6361C2B9"/>
    <w:rsid w:val="64986001"/>
    <w:rsid w:val="652C528E"/>
    <w:rsid w:val="6980EA87"/>
    <w:rsid w:val="69833A46"/>
    <w:rsid w:val="6990632C"/>
    <w:rsid w:val="6ACDB57C"/>
    <w:rsid w:val="6B2C338D"/>
    <w:rsid w:val="6C21B8B2"/>
    <w:rsid w:val="6C9F62EC"/>
    <w:rsid w:val="6D15B629"/>
    <w:rsid w:val="6E1213B8"/>
    <w:rsid w:val="6E63D44F"/>
    <w:rsid w:val="6EF85D78"/>
    <w:rsid w:val="70F529D5"/>
    <w:rsid w:val="7114B5BE"/>
    <w:rsid w:val="7277D1D9"/>
    <w:rsid w:val="73397390"/>
    <w:rsid w:val="742A086F"/>
    <w:rsid w:val="75C2F987"/>
    <w:rsid w:val="75D5F421"/>
    <w:rsid w:val="76E6343F"/>
    <w:rsid w:val="7771C482"/>
    <w:rsid w:val="78AB57DB"/>
    <w:rsid w:val="791FC7A3"/>
    <w:rsid w:val="795077B5"/>
    <w:rsid w:val="79FF47FD"/>
    <w:rsid w:val="7B05EBC8"/>
    <w:rsid w:val="7CC3347C"/>
    <w:rsid w:val="7D02165E"/>
    <w:rsid w:val="7DC27206"/>
    <w:rsid w:val="7E3D8C8A"/>
    <w:rsid w:val="7EF35B76"/>
    <w:rsid w:val="7F5E4267"/>
    <w:rsid w:val="7F76E5AC"/>
    <w:rsid w:val="7F91E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13CDF"/>
  <w15:docId w15:val="{F2517013-4DC8-4BB6-85E3-E17E06DA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tr-TR" w:eastAsia="tr-TR"/>
    </w:rPr>
  </w:style>
  <w:style w:type="paragraph" w:styleId="Heading1">
    <w:name w:val="heading 1"/>
    <w:basedOn w:val="Normal"/>
    <w:next w:val="Normal"/>
    <w:autoRedefine/>
    <w:qFormat/>
    <w:pPr>
      <w:keepNext/>
      <w:spacing w:before="240" w:after="60"/>
      <w:jc w:val="center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3">
    <w:name w:val="heading 3"/>
    <w:basedOn w:val="Normal"/>
    <w:next w:val="Normal"/>
    <w:autoRedefine/>
    <w:qFormat/>
    <w:pPr>
      <w:keepNext/>
      <w:spacing w:before="240" w:after="60"/>
      <w:outlineLvl w:val="2"/>
    </w:pPr>
    <w:rPr>
      <w:rFonts w:ascii="Arial" w:hAnsi="Arial" w:cs="Arial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lang w:val="tr-TR" w:eastAsia="tr-TR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679C3-1A94-449F-BF07-0EE8AE40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BALKAN UNIVERSITY</vt:lpstr>
    </vt:vector>
  </TitlesOfParts>
  <Company>CCHellenic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BALKAN UNIVERSITY</dc:title>
  <dc:creator>td</dc:creator>
  <cp:lastModifiedBy>Gazmend</cp:lastModifiedBy>
  <cp:revision>17</cp:revision>
  <cp:lastPrinted>2024-11-01T12:32:00Z</cp:lastPrinted>
  <dcterms:created xsi:type="dcterms:W3CDTF">2025-06-12T09:41:00Z</dcterms:created>
  <dcterms:modified xsi:type="dcterms:W3CDTF">2025-06-12T11:55:00Z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7f64b9af3b9112b7b74d0a57ae7cc89cd4774f2174d2b691d8f285e317d5309d</vt:lpwstr>
  </property>
  <property fmtid="{D5CDD505-2E9C-101B-9397-08002B2CF9AE}" pid="3" name="KSOProductBuildVer">
    <vt:lpwstr>1033-12.2.0.20795</vt:lpwstr>
  </property>
  <property fmtid="{D5CDD505-2E9C-101B-9397-08002B2CF9AE}" pid="4" name="ICV">
    <vt:lpwstr>CB9734C974F3484285612D5543745747_13</vt:lpwstr>
  </property>
</Properties>
</file>